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19" w:rsidRPr="00D5104C" w:rsidRDefault="008C3719" w:rsidP="0055472B">
      <w:pPr>
        <w:rPr>
          <w:rFonts w:ascii="Arial" w:hAnsi="Arial" w:cs="Arial"/>
          <w:b/>
          <w:sz w:val="24"/>
          <w:szCs w:val="24"/>
        </w:rPr>
      </w:pPr>
      <w:r w:rsidRPr="00D5104C">
        <w:rPr>
          <w:rFonts w:ascii="Arial" w:hAnsi="Arial" w:cs="Arial"/>
          <w:b/>
          <w:sz w:val="24"/>
          <w:szCs w:val="24"/>
        </w:rPr>
        <w:t>Urząd Skarbowy w Chojnicach</w:t>
      </w:r>
    </w:p>
    <w:p w:rsidR="008C3719" w:rsidRDefault="008C3719" w:rsidP="0055472B">
      <w:pPr>
        <w:rPr>
          <w:rFonts w:ascii="Arial" w:hAnsi="Arial" w:cs="Arial"/>
          <w:sz w:val="24"/>
          <w:szCs w:val="24"/>
        </w:rPr>
      </w:pPr>
    </w:p>
    <w:p w:rsidR="008C3719" w:rsidRPr="00563505" w:rsidRDefault="008C3719" w:rsidP="0055472B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8C3719" w:rsidRDefault="000C74D2" w:rsidP="008C37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="00745E00">
        <w:rPr>
          <w:rFonts w:ascii="Arial" w:hAnsi="Arial" w:cs="Arial"/>
          <w:b/>
          <w:sz w:val="24"/>
          <w:szCs w:val="24"/>
        </w:rPr>
        <w:t>kwartał 2017</w:t>
      </w:r>
      <w:r w:rsidR="008C3719" w:rsidRPr="00563505">
        <w:rPr>
          <w:rFonts w:ascii="Arial" w:hAnsi="Arial" w:cs="Arial"/>
          <w:b/>
          <w:sz w:val="24"/>
          <w:szCs w:val="24"/>
        </w:rPr>
        <w:t xml:space="preserve"> r</w:t>
      </w:r>
      <w:r w:rsidR="008C3719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Tr="00F30A61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F30A61" w:rsidRPr="0031020E" w:rsidRDefault="00B152EF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44" w:type="dxa"/>
          </w:tcPr>
          <w:p w:rsidR="00F30A61" w:rsidRPr="0031020E" w:rsidRDefault="00B152EF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F30A61" w:rsidRPr="0031020E" w:rsidRDefault="00B152EF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4" w:type="dxa"/>
          </w:tcPr>
          <w:p w:rsidR="00F30A61" w:rsidRPr="0031020E" w:rsidRDefault="00B152EF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F30A61" w:rsidRPr="0031020E" w:rsidRDefault="00F30A61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30A61" w:rsidRPr="0031020E" w:rsidRDefault="00F30A61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20209</w:t>
            </w:r>
          </w:p>
        </w:tc>
        <w:tc>
          <w:tcPr>
            <w:tcW w:w="2244" w:type="dxa"/>
          </w:tcPr>
          <w:p w:rsidR="003B6440" w:rsidRPr="0031020E" w:rsidRDefault="00B152EF" w:rsidP="0031020E">
            <w:pPr>
              <w:pStyle w:val="NormalnyWeb"/>
              <w:jc w:val="center"/>
            </w:pPr>
            <w:r>
              <w:t>3230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Pr="0031020E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101705</w:t>
            </w:r>
          </w:p>
        </w:tc>
        <w:tc>
          <w:tcPr>
            <w:tcW w:w="2244" w:type="dxa"/>
          </w:tcPr>
          <w:p w:rsidR="003B6440" w:rsidRPr="0031020E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101705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30E37" w:rsidRPr="0031020E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4" w:type="dxa"/>
          </w:tcPr>
          <w:p w:rsidR="003B6440" w:rsidRPr="0031020E" w:rsidRDefault="00B152EF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3B6440" w:rsidRPr="0031020E" w:rsidRDefault="003B6440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B6440" w:rsidRPr="0031020E" w:rsidRDefault="003B6440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0" w:rsidTr="00F30A61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3B6440" w:rsidRPr="0031020E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44" w:type="dxa"/>
          </w:tcPr>
          <w:p w:rsidR="003B6440" w:rsidRPr="0031020E" w:rsidRDefault="00430E37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291093" w:rsidRDefault="00291093" w:rsidP="008C3719">
      <w:pPr>
        <w:rPr>
          <w:rFonts w:ascii="Arial" w:hAnsi="Arial" w:cs="Arial"/>
          <w:sz w:val="24"/>
          <w:szCs w:val="24"/>
        </w:rPr>
      </w:pPr>
    </w:p>
    <w:p w:rsidR="0097705D" w:rsidRDefault="0097705D" w:rsidP="0097705D">
      <w:pPr>
        <w:pStyle w:val="NormalnyWeb"/>
      </w:pPr>
    </w:p>
    <w:p w:rsidR="00E63DD4" w:rsidRPr="00E63DD4" w:rsidRDefault="00E63DD4" w:rsidP="00E63DD4">
      <w:pPr>
        <w:spacing w:before="57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Naczelnik Urzędu Skarbowego</w:t>
      </w:r>
    </w:p>
    <w:p w:rsidR="00E63DD4" w:rsidRPr="00E63DD4" w:rsidRDefault="00E63DD4" w:rsidP="00E63DD4">
      <w:pPr>
        <w:spacing w:before="57"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w Chojnicach</w:t>
      </w:r>
    </w:p>
    <w:p w:rsidR="00E63DD4" w:rsidRPr="00E63DD4" w:rsidRDefault="00E63DD4" w:rsidP="00E63DD4">
      <w:pPr>
        <w:spacing w:before="57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Maria Lipińska</w:t>
      </w:r>
    </w:p>
    <w:p w:rsidR="00E63DD4" w:rsidRPr="00E63DD4" w:rsidRDefault="00E63DD4" w:rsidP="00E63D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</w:t>
      </w:r>
      <w:r w:rsidRPr="00E63DD4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podpisano kwalifikowanym podpisem elektronicznym</w:t>
      </w:r>
    </w:p>
    <w:p w:rsidR="00E63DD4" w:rsidRPr="00E63DD4" w:rsidRDefault="00E63DD4" w:rsidP="00E63D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Pr="008C3719" w:rsidRDefault="003B0E9D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  <w:r w:rsidR="000C74D2">
        <w:rPr>
          <w:rFonts w:ascii="Times New Roman" w:hAnsi="Times New Roman" w:cs="Times New Roman"/>
          <w:sz w:val="24"/>
          <w:szCs w:val="24"/>
        </w:rPr>
        <w:t>Sławomir Kiziuk</w:t>
      </w:r>
    </w:p>
    <w:p w:rsidR="008C3719" w:rsidRDefault="000C74D2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523965438</w:t>
      </w:r>
    </w:p>
    <w:p w:rsidR="001D6398" w:rsidRPr="008C3719" w:rsidRDefault="00745E00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B0E9D">
        <w:rPr>
          <w:rFonts w:ascii="Times New Roman" w:hAnsi="Times New Roman" w:cs="Times New Roman"/>
          <w:sz w:val="24"/>
          <w:szCs w:val="24"/>
        </w:rPr>
        <w:t>-</w:t>
      </w:r>
      <w:r w:rsidR="00E15A42">
        <w:rPr>
          <w:rFonts w:ascii="Times New Roman" w:hAnsi="Times New Roman" w:cs="Times New Roman"/>
          <w:sz w:val="24"/>
          <w:szCs w:val="24"/>
        </w:rPr>
        <w:t>07-11</w:t>
      </w:r>
      <w:bookmarkStart w:id="0" w:name="_GoBack"/>
      <w:bookmarkEnd w:id="0"/>
    </w:p>
    <w:p w:rsidR="008C3719" w:rsidRPr="00A55219" w:rsidRDefault="008C3719" w:rsidP="008C3719">
      <w:pPr>
        <w:rPr>
          <w:rFonts w:ascii="Arial" w:hAnsi="Arial" w:cs="Arial"/>
          <w:sz w:val="24"/>
          <w:szCs w:val="24"/>
        </w:rPr>
      </w:pPr>
    </w:p>
    <w:sectPr w:rsidR="008C3719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77F6E"/>
    <w:rsid w:val="000C74D2"/>
    <w:rsid w:val="000E6531"/>
    <w:rsid w:val="001430B3"/>
    <w:rsid w:val="001B2020"/>
    <w:rsid w:val="001D6398"/>
    <w:rsid w:val="001E4970"/>
    <w:rsid w:val="00244D56"/>
    <w:rsid w:val="002774BD"/>
    <w:rsid w:val="00291093"/>
    <w:rsid w:val="002C6C89"/>
    <w:rsid w:val="002E1E0A"/>
    <w:rsid w:val="002F00FB"/>
    <w:rsid w:val="002F55ED"/>
    <w:rsid w:val="0030677B"/>
    <w:rsid w:val="0031020E"/>
    <w:rsid w:val="00337798"/>
    <w:rsid w:val="003427AA"/>
    <w:rsid w:val="00347841"/>
    <w:rsid w:val="00361C1C"/>
    <w:rsid w:val="00370F2A"/>
    <w:rsid w:val="003B0E9D"/>
    <w:rsid w:val="003B6440"/>
    <w:rsid w:val="004163FB"/>
    <w:rsid w:val="00430E37"/>
    <w:rsid w:val="004873C5"/>
    <w:rsid w:val="004D1BE5"/>
    <w:rsid w:val="004D3DB5"/>
    <w:rsid w:val="004D73E8"/>
    <w:rsid w:val="004E2576"/>
    <w:rsid w:val="004F5DEA"/>
    <w:rsid w:val="00524A04"/>
    <w:rsid w:val="00545480"/>
    <w:rsid w:val="00545599"/>
    <w:rsid w:val="00552505"/>
    <w:rsid w:val="00553BD9"/>
    <w:rsid w:val="005543FA"/>
    <w:rsid w:val="00562F6F"/>
    <w:rsid w:val="005705F8"/>
    <w:rsid w:val="00572116"/>
    <w:rsid w:val="00591D5B"/>
    <w:rsid w:val="00624C69"/>
    <w:rsid w:val="00651AEC"/>
    <w:rsid w:val="006819CE"/>
    <w:rsid w:val="006C4678"/>
    <w:rsid w:val="006F3DEA"/>
    <w:rsid w:val="00740C60"/>
    <w:rsid w:val="00745E00"/>
    <w:rsid w:val="007D55A5"/>
    <w:rsid w:val="00804ECA"/>
    <w:rsid w:val="008A4B1E"/>
    <w:rsid w:val="008C3719"/>
    <w:rsid w:val="00901561"/>
    <w:rsid w:val="00973C87"/>
    <w:rsid w:val="0097705D"/>
    <w:rsid w:val="00A25BD6"/>
    <w:rsid w:val="00A55219"/>
    <w:rsid w:val="00A76BD2"/>
    <w:rsid w:val="00A77C58"/>
    <w:rsid w:val="00A830A9"/>
    <w:rsid w:val="00AA6853"/>
    <w:rsid w:val="00AF7D6C"/>
    <w:rsid w:val="00B000ED"/>
    <w:rsid w:val="00B152EF"/>
    <w:rsid w:val="00B81591"/>
    <w:rsid w:val="00C65CEE"/>
    <w:rsid w:val="00CA0E7E"/>
    <w:rsid w:val="00CE42F4"/>
    <w:rsid w:val="00D45B67"/>
    <w:rsid w:val="00D5104C"/>
    <w:rsid w:val="00D75C1B"/>
    <w:rsid w:val="00D80195"/>
    <w:rsid w:val="00D97BAE"/>
    <w:rsid w:val="00E11201"/>
    <w:rsid w:val="00E12B2E"/>
    <w:rsid w:val="00E12F3A"/>
    <w:rsid w:val="00E15A42"/>
    <w:rsid w:val="00E566B6"/>
    <w:rsid w:val="00E63DD4"/>
    <w:rsid w:val="00E67FF7"/>
    <w:rsid w:val="00E839AB"/>
    <w:rsid w:val="00E92ABA"/>
    <w:rsid w:val="00EC3B01"/>
    <w:rsid w:val="00F21644"/>
    <w:rsid w:val="00F30A61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61E10"/>
  <w15:docId w15:val="{BAFCFCE4-7ED3-4FE9-BCFB-1746001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Kiziuk Sławomir</cp:lastModifiedBy>
  <cp:revision>6</cp:revision>
  <cp:lastPrinted>2016-03-15T07:43:00Z</cp:lastPrinted>
  <dcterms:created xsi:type="dcterms:W3CDTF">2017-06-30T10:19:00Z</dcterms:created>
  <dcterms:modified xsi:type="dcterms:W3CDTF">2017-07-07T10:08:00Z</dcterms:modified>
</cp:coreProperties>
</file>