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9543" w14:textId="4DAB260D" w:rsidR="00E90C5D" w:rsidRDefault="00E90C5D">
      <w:r w:rsidRPr="00E90C5D">
        <w:rPr>
          <w:noProof/>
        </w:rPr>
        <w:drawing>
          <wp:inline distT="0" distB="0" distL="0" distR="0" wp14:anchorId="673AEF38" wp14:editId="49CAB55D">
            <wp:extent cx="3275965" cy="24003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92" cy="24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90C5D">
        <w:rPr>
          <w:noProof/>
        </w:rPr>
        <w:drawing>
          <wp:inline distT="0" distB="0" distL="0" distR="0" wp14:anchorId="0593EC8C" wp14:editId="4B9D2889">
            <wp:extent cx="3290570" cy="240030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78" cy="24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E15B" w14:textId="519E1EF8" w:rsidR="00E90C5D" w:rsidRDefault="00E90C5D">
      <w:r w:rsidRPr="00E90C5D">
        <w:rPr>
          <w:noProof/>
        </w:rPr>
        <w:drawing>
          <wp:inline distT="0" distB="0" distL="0" distR="0" wp14:anchorId="5044D8E2" wp14:editId="583C73EE">
            <wp:extent cx="3361055" cy="2667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58" cy="26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90C5D">
        <w:rPr>
          <w:noProof/>
        </w:rPr>
        <w:drawing>
          <wp:inline distT="0" distB="0" distL="0" distR="0" wp14:anchorId="2A414592" wp14:editId="2841666F">
            <wp:extent cx="3360911" cy="2676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73" cy="268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AD9E" w14:textId="4FBA7971" w:rsidR="00E90C5D" w:rsidRDefault="00E90C5D">
      <w:r w:rsidRPr="00E90C5D">
        <w:rPr>
          <w:noProof/>
        </w:rPr>
        <w:drawing>
          <wp:inline distT="0" distB="0" distL="0" distR="0" wp14:anchorId="6ED8CE85" wp14:editId="4E2E9A8F">
            <wp:extent cx="3401103" cy="251460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27" cy="25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90C5D">
        <w:rPr>
          <w:noProof/>
        </w:rPr>
        <w:drawing>
          <wp:inline distT="0" distB="0" distL="0" distR="0" wp14:anchorId="5DCDCFA8" wp14:editId="7A6DE02F">
            <wp:extent cx="3299460" cy="251439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94" cy="252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C5D" w:rsidSect="00E90C5D">
      <w:pgSz w:w="11906" w:h="16838"/>
      <w:pgMar w:top="127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B4A" w14:textId="77777777" w:rsidR="00E90C5D" w:rsidRDefault="00E90C5D" w:rsidP="00E90C5D">
      <w:pPr>
        <w:spacing w:after="0" w:line="240" w:lineRule="auto"/>
      </w:pPr>
      <w:r>
        <w:separator/>
      </w:r>
    </w:p>
  </w:endnote>
  <w:endnote w:type="continuationSeparator" w:id="0">
    <w:p w14:paraId="1C61B75C" w14:textId="77777777" w:rsidR="00E90C5D" w:rsidRDefault="00E90C5D" w:rsidP="00E9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A0D3" w14:textId="77777777" w:rsidR="00E90C5D" w:rsidRDefault="00E90C5D" w:rsidP="00E90C5D">
      <w:pPr>
        <w:spacing w:after="0" w:line="240" w:lineRule="auto"/>
      </w:pPr>
      <w:r>
        <w:separator/>
      </w:r>
    </w:p>
  </w:footnote>
  <w:footnote w:type="continuationSeparator" w:id="0">
    <w:p w14:paraId="78E8B84F" w14:textId="77777777" w:rsidR="00E90C5D" w:rsidRDefault="00E90C5D" w:rsidP="00E90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D"/>
    <w:rsid w:val="006A1C67"/>
    <w:rsid w:val="00E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0CE67"/>
  <w15:chartTrackingRefBased/>
  <w15:docId w15:val="{FE263C4A-5C25-4C01-98CB-B4F9829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Śmierzchalski Tomasz</dc:creator>
  <cp:keywords/>
  <dc:description/>
  <cp:lastModifiedBy>Śmierzchalski Tomasz</cp:lastModifiedBy>
  <cp:revision>1</cp:revision>
  <dcterms:created xsi:type="dcterms:W3CDTF">2025-03-20T11:40:00Z</dcterms:created>
  <dcterms:modified xsi:type="dcterms:W3CDTF">2025-03-20T12:00:00Z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UxC4dwLulzfINJ8nQH+xvX5LNGipWa4BRSZhPgxsCvkhTdkFrfExVxIEOmOac/sNac9NFom+9TPHmw3IHceiQQ==</vt:lpwstr>
  </property>
  <property fmtid="{D5CDD505-2E9C-101B-9397-08002B2CF9AE}" pid="4" name="MFClassificationDate">
    <vt:lpwstr>2025-03-20T13:00:21.0610787+01:00</vt:lpwstr>
  </property>
  <property fmtid="{D5CDD505-2E9C-101B-9397-08002B2CF9AE}" pid="5" name="MFClassifiedBySID">
    <vt:lpwstr>UxC4dwLulzfINJ8nQH+xvX5LNGipWa4BRSZhPgxsCvm42mrIC/DSDv0ggS+FjUN/2v1BBotkLlY5aAiEhoi6uZWdS5HXwUOOMYjqoQHPgKKv9GhxTM2od/roXkwwgM31</vt:lpwstr>
  </property>
  <property fmtid="{D5CDD505-2E9C-101B-9397-08002B2CF9AE}" pid="6" name="MFGRNItemId">
    <vt:lpwstr>GRN-22483574-6e99-4a11-b68f-28ff879fd523</vt:lpwstr>
  </property>
  <property fmtid="{D5CDD505-2E9C-101B-9397-08002B2CF9AE}" pid="7" name="MFHash">
    <vt:lpwstr>Rglbb0TBi0OlaEJHo2VuQDCOXVMjnJvmzclICx7Y81Y=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