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9F0" w14:textId="00885153" w:rsidR="00BB3BEF" w:rsidRDefault="00BB3BEF">
      <w:r w:rsidRPr="00BB3BEF">
        <w:rPr>
          <w:noProof/>
        </w:rPr>
        <w:drawing>
          <wp:inline distT="0" distB="0" distL="0" distR="0" wp14:anchorId="7D9D2475" wp14:editId="73902F37">
            <wp:extent cx="3396442" cy="2371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85" cy="23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B3BEF">
        <w:rPr>
          <w:noProof/>
        </w:rPr>
        <w:drawing>
          <wp:inline distT="0" distB="0" distL="0" distR="0" wp14:anchorId="57CB2FB5" wp14:editId="1F0347D4">
            <wp:extent cx="3418293" cy="2324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203" cy="23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4AD4" w14:textId="57EE2810" w:rsidR="00BB3BEF" w:rsidRDefault="00BB3BEF">
      <w:r w:rsidRPr="00BB3BEF">
        <w:rPr>
          <w:noProof/>
        </w:rPr>
        <w:drawing>
          <wp:inline distT="0" distB="0" distL="0" distR="0" wp14:anchorId="07A67209" wp14:editId="31A08A65">
            <wp:extent cx="3417256" cy="2438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338" cy="243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B3BEF">
        <w:rPr>
          <w:noProof/>
        </w:rPr>
        <w:drawing>
          <wp:inline distT="0" distB="0" distL="0" distR="0" wp14:anchorId="7DD9E3F8" wp14:editId="5A342735">
            <wp:extent cx="3371850" cy="2406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29" cy="241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A491" w14:textId="68B481A8" w:rsidR="00BB3BEF" w:rsidRDefault="00BB3BEF">
      <w:r w:rsidRPr="00BB3BEF">
        <w:rPr>
          <w:noProof/>
        </w:rPr>
        <w:drawing>
          <wp:inline distT="0" distB="0" distL="0" distR="0" wp14:anchorId="271BDB3E" wp14:editId="286FAAA6">
            <wp:extent cx="3405361" cy="2362200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79" cy="23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B3BEF">
        <w:rPr>
          <w:noProof/>
        </w:rPr>
        <w:drawing>
          <wp:inline distT="0" distB="0" distL="0" distR="0" wp14:anchorId="6477A30A" wp14:editId="1796EBF1">
            <wp:extent cx="3422810" cy="2400300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46" cy="24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BEF" w:rsidSect="00BB3BEF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B7C3" w14:textId="77777777" w:rsidR="00BB3BEF" w:rsidRDefault="00BB3BEF" w:rsidP="00BB3BEF">
      <w:pPr>
        <w:spacing w:after="0" w:line="240" w:lineRule="auto"/>
      </w:pPr>
      <w:r>
        <w:separator/>
      </w:r>
    </w:p>
  </w:endnote>
  <w:endnote w:type="continuationSeparator" w:id="0">
    <w:p w14:paraId="077C5216" w14:textId="77777777" w:rsidR="00BB3BEF" w:rsidRDefault="00BB3BEF" w:rsidP="00BB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6374" w14:textId="77777777" w:rsidR="00BB3BEF" w:rsidRDefault="00BB3BEF" w:rsidP="00BB3BEF">
      <w:pPr>
        <w:spacing w:after="0" w:line="240" w:lineRule="auto"/>
      </w:pPr>
      <w:r>
        <w:separator/>
      </w:r>
    </w:p>
  </w:footnote>
  <w:footnote w:type="continuationSeparator" w:id="0">
    <w:p w14:paraId="640BF891" w14:textId="77777777" w:rsidR="00BB3BEF" w:rsidRDefault="00BB3BEF" w:rsidP="00BB3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F"/>
    <w:rsid w:val="00BB3BEF"/>
    <w:rsid w:val="00F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F98E"/>
  <w15:chartTrackingRefBased/>
  <w15:docId w15:val="{974CDD9E-4A5E-4662-9F01-F5CD201B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Śmierzchalski Tomasz</dc:creator>
  <cp:keywords/>
  <dc:description/>
  <cp:lastModifiedBy>Śmierzchalski Tomasz</cp:lastModifiedBy>
  <cp:revision>1</cp:revision>
  <dcterms:created xsi:type="dcterms:W3CDTF">2025-03-20T12:00:00Z</dcterms:created>
  <dcterms:modified xsi:type="dcterms:W3CDTF">2025-03-20T12:03:00Z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UxC4dwLulzfINJ8nQH+xvX5LNGipWa4BRSZhPgxsCvkhTdkFrfExVxIEOmOac/sNac9NFom+9TPHmw3IHceiQQ==</vt:lpwstr>
  </property>
  <property fmtid="{D5CDD505-2E9C-101B-9397-08002B2CF9AE}" pid="4" name="MFClassificationDate">
    <vt:lpwstr>2025-03-20T13:03:34.5487081+01:00</vt:lpwstr>
  </property>
  <property fmtid="{D5CDD505-2E9C-101B-9397-08002B2CF9AE}" pid="5" name="MFClassifiedBySID">
    <vt:lpwstr>UxC4dwLulzfINJ8nQH+xvX5LNGipWa4BRSZhPgxsCvm42mrIC/DSDv0ggS+FjUN/2v1BBotkLlY5aAiEhoi6uZWdS5HXwUOOMYjqoQHPgKKv9GhxTM2od/roXkwwgM31</vt:lpwstr>
  </property>
  <property fmtid="{D5CDD505-2E9C-101B-9397-08002B2CF9AE}" pid="6" name="MFGRNItemId">
    <vt:lpwstr>GRN-3880e026-0ef9-4e6a-8c2e-25ea83fa4929</vt:lpwstr>
  </property>
  <property fmtid="{D5CDD505-2E9C-101B-9397-08002B2CF9AE}" pid="7" name="MFHash">
    <vt:lpwstr>uifxPwkwSYvBT1woZMiRH6bgPxnSSBg6pmMmnbRHJhA=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