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D29F2" w14:textId="69B98794" w:rsidR="00F17970" w:rsidRDefault="001C552A">
      <w:pPr>
        <w:rPr>
          <w:noProof/>
        </w:rPr>
      </w:pPr>
      <w:r>
        <w:rPr>
          <w:noProof/>
        </w:rPr>
        <w:drawing>
          <wp:inline distT="0" distB="0" distL="0" distR="0" wp14:anchorId="735F1226" wp14:editId="37E51092">
            <wp:extent cx="5760720" cy="768223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3311B" w14:textId="0AE85266" w:rsidR="001C552A" w:rsidRDefault="00C67366" w:rsidP="001C552A">
      <w:pPr>
        <w:rPr>
          <w:noProof/>
        </w:rPr>
      </w:pPr>
      <w:r>
        <w:rPr>
          <w:noProof/>
        </w:rPr>
        <w:t>Przód samochodu</w:t>
      </w:r>
    </w:p>
    <w:p w14:paraId="4DA1F113" w14:textId="7A9E737B" w:rsidR="001C552A" w:rsidRDefault="001C552A" w:rsidP="001C552A">
      <w:pPr>
        <w:tabs>
          <w:tab w:val="left" w:pos="322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502A74D3" wp14:editId="567F26CE">
            <wp:extent cx="5760720" cy="768223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C67366">
        <w:t>Widok przód prawy</w:t>
      </w:r>
      <w:r>
        <w:rPr>
          <w:noProof/>
        </w:rPr>
        <w:lastRenderedPageBreak/>
        <w:drawing>
          <wp:inline distT="0" distB="0" distL="0" distR="0" wp14:anchorId="04783051" wp14:editId="4D1FB907">
            <wp:extent cx="5760720" cy="4319905"/>
            <wp:effectExtent l="0" t="0" r="0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21B64" w14:textId="68512612" w:rsidR="001C552A" w:rsidRPr="001C552A" w:rsidRDefault="00C67366" w:rsidP="001C552A">
      <w:r>
        <w:t>Widok z boku</w:t>
      </w:r>
    </w:p>
    <w:p w14:paraId="2C52D77A" w14:textId="42368A6F" w:rsidR="001C552A" w:rsidRDefault="001C552A" w:rsidP="001C552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935BE26" wp14:editId="6C6158FE">
            <wp:extent cx="5760720" cy="4319905"/>
            <wp:effectExtent l="0" t="0" r="0" b="444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99ED6" w14:textId="0C18E750" w:rsidR="001C552A" w:rsidRPr="001C552A" w:rsidRDefault="001C552A" w:rsidP="001C552A"/>
    <w:p w14:paraId="326E940C" w14:textId="7C7FDE6C" w:rsidR="001C552A" w:rsidRPr="001C552A" w:rsidRDefault="00C67366" w:rsidP="001C552A">
      <w:r>
        <w:t>Widok tył prawy</w:t>
      </w:r>
    </w:p>
    <w:p w14:paraId="41F63129" w14:textId="1CC8C105" w:rsidR="001C552A" w:rsidRDefault="001C552A" w:rsidP="001C552A">
      <w:pPr>
        <w:rPr>
          <w:noProof/>
        </w:rPr>
      </w:pPr>
    </w:p>
    <w:p w14:paraId="5CA1AF76" w14:textId="504228D1" w:rsidR="001C552A" w:rsidRPr="001C552A" w:rsidRDefault="001C552A" w:rsidP="001C552A">
      <w:pPr>
        <w:tabs>
          <w:tab w:val="left" w:pos="2085"/>
        </w:tabs>
      </w:pPr>
      <w:r>
        <w:lastRenderedPageBreak/>
        <w:tab/>
      </w:r>
      <w:r w:rsidR="00C67366">
        <w:rPr>
          <w:noProof/>
        </w:rPr>
        <w:t xml:space="preserve">Widok wnętrza </w:t>
      </w:r>
      <w:r>
        <w:rPr>
          <w:noProof/>
        </w:rPr>
        <w:drawing>
          <wp:inline distT="0" distB="0" distL="0" distR="0" wp14:anchorId="090C5785" wp14:editId="0AE78BA7">
            <wp:extent cx="5760720" cy="768223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C5DC1" w14:textId="378D80D0" w:rsidR="001C552A" w:rsidRPr="001C552A" w:rsidRDefault="001C552A" w:rsidP="001C552A">
      <w:pPr>
        <w:tabs>
          <w:tab w:val="left" w:pos="3585"/>
        </w:tabs>
      </w:pPr>
      <w:r>
        <w:lastRenderedPageBreak/>
        <w:tab/>
      </w:r>
      <w:r w:rsidR="00C67366">
        <w:rPr>
          <w:noProof/>
        </w:rPr>
        <w:t>Widok tył samochodu</w:t>
      </w:r>
      <w:r>
        <w:rPr>
          <w:noProof/>
        </w:rPr>
        <w:drawing>
          <wp:inline distT="0" distB="0" distL="0" distR="0" wp14:anchorId="766762D6" wp14:editId="5CEFAB44">
            <wp:extent cx="5760720" cy="768223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552A" w:rsidRPr="001C55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4C59C2" w14:textId="77777777" w:rsidR="008413BC" w:rsidRDefault="008413BC" w:rsidP="001C552A">
      <w:pPr>
        <w:spacing w:after="0" w:line="240" w:lineRule="auto"/>
      </w:pPr>
      <w:r>
        <w:separator/>
      </w:r>
    </w:p>
  </w:endnote>
  <w:endnote w:type="continuationSeparator" w:id="0">
    <w:p w14:paraId="3CFA1DFF" w14:textId="77777777" w:rsidR="008413BC" w:rsidRDefault="008413BC" w:rsidP="001C5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D5F71E" w14:textId="77777777" w:rsidR="008413BC" w:rsidRDefault="008413BC" w:rsidP="001C552A">
      <w:pPr>
        <w:spacing w:after="0" w:line="240" w:lineRule="auto"/>
      </w:pPr>
      <w:r>
        <w:separator/>
      </w:r>
    </w:p>
  </w:footnote>
  <w:footnote w:type="continuationSeparator" w:id="0">
    <w:p w14:paraId="1BF3FEEB" w14:textId="77777777" w:rsidR="008413BC" w:rsidRDefault="008413BC" w:rsidP="001C55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52A"/>
    <w:rsid w:val="001C552A"/>
    <w:rsid w:val="00605678"/>
    <w:rsid w:val="008413BC"/>
    <w:rsid w:val="00C67366"/>
    <w:rsid w:val="00F17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ABB1AA"/>
  <w15:chartTrackingRefBased/>
  <w15:docId w15:val="{915F1A64-5434-47FE-8876-73222A5BF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15</Words>
  <Characters>96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Strojecki Bogusław</dc:creator>
  <cp:keywords/>
  <dc:description/>
  <cp:lastModifiedBy>Strojecki Bogusław</cp:lastModifiedBy>
  <cp:revision>2</cp:revision>
  <dcterms:created xsi:type="dcterms:W3CDTF">2024-11-26T06:56:00Z</dcterms:created>
  <dcterms:modified xsi:type="dcterms:W3CDTF">2024-11-26T11:21:00Z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UxC4dwLulzfINJ8nQH+xvX5LNGipWa4BRSZhPgxsCvkU5b2IYN7QNSOyHYBkAoWVx1ZypLSsFpYJ0yGWy4bDUQ==</vt:lpwstr>
  </property>
  <property fmtid="{D5CDD505-2E9C-101B-9397-08002B2CF9AE}" pid="4" name="MFClassificationDate">
    <vt:lpwstr>2024-11-26T07:58:34.2038573+01:00</vt:lpwstr>
  </property>
  <property fmtid="{D5CDD505-2E9C-101B-9397-08002B2CF9AE}" pid="5" name="MFClassifiedBySID">
    <vt:lpwstr>UxC4dwLulzfINJ8nQH+xvX5LNGipWa4BRSZhPgxsCvm42mrIC/DSDv0ggS+FjUN/2v1BBotkLlY5aAiEhoi6ucAT8C7U4BA27FQoTqU4SamSh3Qr9QrKQ7+dtYxoop5j</vt:lpwstr>
  </property>
  <property fmtid="{D5CDD505-2E9C-101B-9397-08002B2CF9AE}" pid="6" name="MFGRNItemId">
    <vt:lpwstr>GRN-2b03005f-e9e0-4a73-991d-810a5a112aad</vt:lpwstr>
  </property>
  <property fmtid="{D5CDD505-2E9C-101B-9397-08002B2CF9AE}" pid="7" name="MFHash">
    <vt:lpwstr>GfToz0jNa+dpK/WYbPfmY/BQ64zyCWxNoBCDIRABOkI=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