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8E5A72" w:rsidRDefault="008E5A72" w:rsidP="00244016">
      <w:pPr>
        <w:spacing w:before="100" w:before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Pr="008E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dotacji przedmiotowych do posiłków sprzedawanych w barach mlecznych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wypłata dotacji </w:t>
      </w:r>
      <w:r w:rsidR="00F426A2" w:rsidRPr="0050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</w:t>
      </w:r>
      <w:r w:rsid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0A0C" w:rsidRPr="00A50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czerwiec</w:t>
      </w:r>
      <w:r w:rsidR="00244016" w:rsidRPr="00A50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44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1D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E5A72" w:rsidRDefault="008E5A72" w:rsidP="00244016">
      <w:pPr>
        <w:pStyle w:val="western"/>
        <w:tabs>
          <w:tab w:val="left" w:pos="-142"/>
          <w:tab w:val="left" w:pos="0"/>
          <w:tab w:val="left" w:pos="284"/>
        </w:tabs>
        <w:ind w:right="284"/>
        <w:jc w:val="both"/>
        <w:rPr>
          <w:rFonts w:ascii="Times New Roman" w:hAnsi="Times New Roman"/>
          <w:b/>
        </w:rPr>
      </w:pPr>
      <w:r w:rsidRPr="00F426A2">
        <w:rPr>
          <w:rFonts w:ascii="Times New Roman" w:hAnsi="Times New Roman"/>
        </w:rPr>
        <w:t>„</w:t>
      </w:r>
      <w:proofErr w:type="spellStart"/>
      <w:r w:rsidRPr="00F426A2">
        <w:rPr>
          <w:rFonts w:ascii="Times New Roman" w:hAnsi="Times New Roman"/>
        </w:rPr>
        <w:t>Jadłostacja</w:t>
      </w:r>
      <w:proofErr w:type="spellEnd"/>
      <w:r w:rsidRPr="00F426A2">
        <w:rPr>
          <w:rFonts w:ascii="Times New Roman" w:hAnsi="Times New Roman"/>
        </w:rPr>
        <w:t xml:space="preserve">” Arkadiusz </w:t>
      </w:r>
      <w:proofErr w:type="spellStart"/>
      <w:r w:rsidRPr="00F426A2">
        <w:rPr>
          <w:rFonts w:ascii="Times New Roman" w:hAnsi="Times New Roman"/>
        </w:rPr>
        <w:t>Kotlicki</w:t>
      </w:r>
      <w:proofErr w:type="spellEnd"/>
      <w:r w:rsidRPr="00F426A2">
        <w:rPr>
          <w:rFonts w:ascii="Times New Roman" w:hAnsi="Times New Roman"/>
        </w:rPr>
        <w:t xml:space="preserve">  </w:t>
      </w:r>
      <w:r w:rsidR="0041090A">
        <w:rPr>
          <w:rFonts w:ascii="Times New Roman" w:hAnsi="Times New Roman"/>
        </w:rPr>
        <w:t xml:space="preserve">      </w:t>
      </w:r>
      <w:r w:rsidR="00506BE9" w:rsidRPr="00506BE9">
        <w:rPr>
          <w:rFonts w:ascii="Times New Roman" w:hAnsi="Times New Roman"/>
          <w:b/>
        </w:rPr>
        <w:t>1</w:t>
      </w:r>
      <w:r w:rsidR="00A50A0C">
        <w:rPr>
          <w:rFonts w:ascii="Times New Roman" w:hAnsi="Times New Roman"/>
          <w:b/>
        </w:rPr>
        <w:t>1</w:t>
      </w:r>
      <w:r w:rsidR="00506BE9" w:rsidRPr="00506BE9">
        <w:rPr>
          <w:rFonts w:ascii="Times New Roman" w:hAnsi="Times New Roman"/>
          <w:b/>
        </w:rPr>
        <w:t>.</w:t>
      </w:r>
      <w:r w:rsidR="00A50A0C">
        <w:rPr>
          <w:rFonts w:ascii="Times New Roman" w:hAnsi="Times New Roman"/>
          <w:b/>
        </w:rPr>
        <w:t>914</w:t>
      </w:r>
      <w:r w:rsidR="0041090A">
        <w:rPr>
          <w:rFonts w:ascii="Times New Roman" w:hAnsi="Times New Roman"/>
          <w:b/>
        </w:rPr>
        <w:t>,00</w:t>
      </w:r>
      <w:r w:rsidRPr="0041090A">
        <w:rPr>
          <w:rFonts w:ascii="Times New Roman" w:hAnsi="Times New Roman"/>
          <w:b/>
        </w:rPr>
        <w:t xml:space="preserve"> </w:t>
      </w:r>
      <w:r w:rsidR="00244016" w:rsidRPr="00244016">
        <w:rPr>
          <w:rFonts w:ascii="Times New Roman" w:hAnsi="Times New Roman"/>
          <w:b/>
        </w:rPr>
        <w:t>zł</w:t>
      </w:r>
      <w:r w:rsidRPr="00244016">
        <w:rPr>
          <w:rFonts w:ascii="Times New Roman" w:hAnsi="Times New Roman"/>
          <w:b/>
        </w:rPr>
        <w:t xml:space="preserve"> </w:t>
      </w:r>
    </w:p>
    <w:p w:rsidR="008E5A72" w:rsidRPr="00F426A2" w:rsidRDefault="00244016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8E5A72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41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8E5A72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10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Razem:           </w:t>
      </w:r>
      <w:r w:rsidR="008E5A72" w:rsidRPr="00F42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1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0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A50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506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A50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914</w:t>
      </w:r>
      <w:bookmarkStart w:id="0" w:name="_GoBack"/>
      <w:bookmarkEnd w:id="0"/>
      <w:r w:rsidR="00B57905" w:rsidRP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 zł</w:t>
      </w:r>
      <w:r w:rsidR="00B57905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D282A"/>
    <w:rsid w:val="001F476C"/>
    <w:rsid w:val="00244016"/>
    <w:rsid w:val="00250D58"/>
    <w:rsid w:val="002A26E3"/>
    <w:rsid w:val="00377FB8"/>
    <w:rsid w:val="00382181"/>
    <w:rsid w:val="0041090A"/>
    <w:rsid w:val="00446442"/>
    <w:rsid w:val="00506BE9"/>
    <w:rsid w:val="00752D69"/>
    <w:rsid w:val="0084245C"/>
    <w:rsid w:val="008E5A72"/>
    <w:rsid w:val="009901A5"/>
    <w:rsid w:val="00A50A0C"/>
    <w:rsid w:val="00A80CBC"/>
    <w:rsid w:val="00B57905"/>
    <w:rsid w:val="00D14B0E"/>
    <w:rsid w:val="00D37C86"/>
    <w:rsid w:val="00D81B94"/>
    <w:rsid w:val="00DC2419"/>
    <w:rsid w:val="00E45135"/>
    <w:rsid w:val="00EE7A6F"/>
    <w:rsid w:val="00EF4ABF"/>
    <w:rsid w:val="00F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C7FD"/>
  <w15:docId w15:val="{16A4E28B-8AC6-4C3A-B4A9-1A8802D1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2021-08-13T07:00:00Z</dcterms:created>
  <dcterms:modified xsi:type="dcterms:W3CDTF">2021-08-13T07:00:00Z</dcterms:modified>
</cp:coreProperties>
</file>