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543A" w14:textId="1F3D7C51" w:rsidR="005752E4" w:rsidRPr="0092335C" w:rsidRDefault="001200C3" w:rsidP="0092335C">
      <w:pPr>
        <w:widowControl w:val="0"/>
        <w:tabs>
          <w:tab w:val="left" w:pos="618"/>
        </w:tabs>
        <w:suppressAutoHyphens/>
        <w:spacing w:before="120" w:after="12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D47461">
        <w:rPr>
          <w:rFonts w:ascii="Times New Roman" w:eastAsia="Times-Roman" w:hAnsi="Times New Roman" w:cs="Times New Roman"/>
          <w:lang w:eastAsia="zh-CN"/>
        </w:rPr>
        <w:t xml:space="preserve">Załącznik nr 2 </w:t>
      </w:r>
    </w:p>
    <w:p w14:paraId="26F1F822" w14:textId="77777777" w:rsidR="001200C3" w:rsidRPr="005752E4" w:rsidRDefault="001200C3" w:rsidP="005752E4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                                                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..................................... </w:t>
      </w:r>
    </w:p>
    <w:p w14:paraId="2BC8F9A2" w14:textId="77777777" w:rsidR="001200C3" w:rsidRPr="005752E4" w:rsidRDefault="001200C3" w:rsidP="005752E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(oznaczenie Wykonawcy)                                                </w:t>
      </w:r>
      <w:r w:rsid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</w:t>
      </w: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(miejscowość, data)</w:t>
      </w:r>
    </w:p>
    <w:p w14:paraId="581D880D" w14:textId="77777777" w:rsidR="001200C3" w:rsidRPr="005752E4" w:rsidRDefault="001200C3" w:rsidP="001200C3">
      <w:pPr>
        <w:tabs>
          <w:tab w:val="right" w:pos="482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FF95082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IZBA ADMINISTRACJI SKARBOWEJ</w:t>
      </w:r>
    </w:p>
    <w:p w14:paraId="1A9279C0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W GDAŃSKU</w:t>
      </w:r>
    </w:p>
    <w:p w14:paraId="00556B3C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ul. Długa 75/76</w:t>
      </w:r>
    </w:p>
    <w:p w14:paraId="4F8E5ECA" w14:textId="0FEC0C61" w:rsidR="001200C3" w:rsidRPr="0092335C" w:rsidRDefault="001200C3" w:rsidP="0092335C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80-836 Gdańsk</w:t>
      </w:r>
    </w:p>
    <w:p w14:paraId="7E2D009E" w14:textId="77777777" w:rsidR="00DD088D" w:rsidRDefault="00DD088D" w:rsidP="005752E4">
      <w:pPr>
        <w:keepNext/>
        <w:widowControl w:val="0"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3D73903" w14:textId="77777777" w:rsidR="001200C3" w:rsidRPr="005752E4" w:rsidRDefault="001200C3" w:rsidP="005752E4">
      <w:pPr>
        <w:keepNext/>
        <w:widowControl w:val="0"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12B2E276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Dane  Wykonawcy: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</w:p>
    <w:p w14:paraId="73A68F72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Nazwa: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14:paraId="57DA0CA9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Siedziba: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14:paraId="6324A029" w14:textId="77777777" w:rsidR="001200C3" w:rsidRPr="005752E4" w:rsidRDefault="00F96DC6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Osoba r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eprezentująca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14:paraId="0F212CE6" w14:textId="77777777" w:rsidR="001200C3" w:rsidRPr="005752E4" w:rsidRDefault="00F96DC6" w:rsidP="005752E4">
      <w:pPr>
        <w:spacing w:after="0"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Osoba do kontaktów ze strony W</w:t>
      </w:r>
      <w:r w:rsidR="001200C3" w:rsidRPr="005752E4">
        <w:rPr>
          <w:rFonts w:ascii="Times New Roman" w:eastAsia="Cambria" w:hAnsi="Times New Roman" w:cs="Times New Roman"/>
        </w:rPr>
        <w:t>ykonawcy: ………………………………</w:t>
      </w:r>
      <w:r w:rsidR="000C73E0">
        <w:rPr>
          <w:rFonts w:ascii="Times New Roman" w:eastAsia="Cambria" w:hAnsi="Times New Roman" w:cs="Times New Roman"/>
        </w:rPr>
        <w:t>tel.</w:t>
      </w:r>
      <w:r w:rsidR="001200C3" w:rsidRPr="005752E4">
        <w:rPr>
          <w:rFonts w:ascii="Times New Roman" w:eastAsia="Cambria" w:hAnsi="Times New Roman" w:cs="Times New Roman"/>
        </w:rPr>
        <w:t>…………………</w:t>
      </w:r>
      <w:r w:rsidR="005752E4">
        <w:rPr>
          <w:rFonts w:ascii="Times New Roman" w:eastAsia="Cambria" w:hAnsi="Times New Roman" w:cs="Times New Roman"/>
        </w:rPr>
        <w:t>…</w:t>
      </w:r>
    </w:p>
    <w:p w14:paraId="06C42B88" w14:textId="77777777" w:rsidR="001200C3" w:rsidRPr="005752E4" w:rsidRDefault="005752E4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Numer NIP: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 Numer REGON: 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</w:t>
      </w:r>
    </w:p>
    <w:p w14:paraId="2EC6A7D2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Adres poczty elektronicznej:  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14:paraId="1620EB99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Strona internetowa (jeżeli Wykonawca posiada): 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14:paraId="07FB0AED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telefonu: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14:paraId="44DEDE5E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faksu: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  <w:r w:rsidRPr="005752E4">
        <w:rPr>
          <w:rFonts w:ascii="Times New Roman" w:eastAsia="Times New Roman" w:hAnsi="Times New Roman" w:cs="Times New Roman"/>
          <w:lang w:eastAsia="zh-CN"/>
        </w:rPr>
        <w:t>.</w:t>
      </w:r>
    </w:p>
    <w:p w14:paraId="34B6614C" w14:textId="587A263C" w:rsidR="001200C3" w:rsidRDefault="001200C3" w:rsidP="0092335C">
      <w:pPr>
        <w:spacing w:after="0" w:line="360" w:lineRule="auto"/>
        <w:rPr>
          <w:rStyle w:val="Teksttreci"/>
          <w:rFonts w:ascii="Times New Roman" w:hAnsi="Times New Roman" w:cs="Times New Roman"/>
          <w:color w:val="000000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do kontaktu: …………………………………………………………………………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…..</w:t>
      </w:r>
    </w:p>
    <w:p w14:paraId="6119B5AB" w14:textId="77777777" w:rsidR="0092335C" w:rsidRPr="0092335C" w:rsidRDefault="0092335C" w:rsidP="0092335C">
      <w:pPr>
        <w:spacing w:after="0" w:line="360" w:lineRule="auto"/>
        <w:rPr>
          <w:rFonts w:ascii="Times New Roman" w:eastAsia="Lucida Sans Unicode" w:hAnsi="Times New Roman" w:cs="Times New Roman"/>
          <w:color w:val="000000"/>
          <w:shd w:val="clear" w:color="auto" w:fill="FFFFFF"/>
        </w:rPr>
      </w:pPr>
    </w:p>
    <w:p w14:paraId="53BF6073" w14:textId="1C925951" w:rsidR="009008E6" w:rsidRPr="009008E6" w:rsidRDefault="001200C3" w:rsidP="0092335C">
      <w:pPr>
        <w:spacing w:after="0" w:line="360" w:lineRule="auto"/>
        <w:jc w:val="both"/>
        <w:rPr>
          <w:rFonts w:ascii="Times New Roman" w:hAnsi="Times New Roman"/>
        </w:rPr>
      </w:pPr>
      <w:r w:rsidRPr="00AA7035">
        <w:rPr>
          <w:rFonts w:ascii="Times New Roman" w:eastAsia="Times New Roman" w:hAnsi="Times New Roman"/>
          <w:lang w:eastAsia="zh-CN"/>
        </w:rPr>
        <w:t xml:space="preserve">W </w:t>
      </w:r>
      <w:r w:rsidRPr="00F96DC6">
        <w:rPr>
          <w:rFonts w:ascii="Times New Roman" w:eastAsia="Times New Roman" w:hAnsi="Times New Roman" w:cs="Times New Roman"/>
          <w:lang w:eastAsia="zh-CN"/>
        </w:rPr>
        <w:t xml:space="preserve">odpowiedzi na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ogłoszenie o przetargu nieograniczonym nr </w:t>
      </w:r>
      <w:r w:rsidR="00CC4190">
        <w:rPr>
          <w:rFonts w:ascii="Times New Roman" w:eastAsia="SimSun" w:hAnsi="Times New Roman" w:cs="Times New Roman"/>
          <w:lang w:eastAsia="zh-CN"/>
        </w:rPr>
        <w:t>2201-ILN-2.</w:t>
      </w:r>
      <w:r w:rsidR="0092335C">
        <w:rPr>
          <w:rFonts w:ascii="Times New Roman" w:eastAsia="SimSun" w:hAnsi="Times New Roman" w:cs="Times New Roman"/>
          <w:lang w:eastAsia="zh-CN"/>
        </w:rPr>
        <w:t>260…</w:t>
      </w:r>
      <w:r w:rsidR="00CC4190" w:rsidRPr="009008E6">
        <w:rPr>
          <w:rFonts w:ascii="Times New Roman" w:eastAsia="SimSun" w:hAnsi="Times New Roman" w:cs="Times New Roman"/>
          <w:lang w:eastAsia="zh-CN"/>
        </w:rPr>
        <w:t>.2020</w:t>
      </w:r>
      <w:r w:rsidRPr="009008E6">
        <w:rPr>
          <w:rFonts w:ascii="Times New Roman" w:eastAsia="SimSun" w:hAnsi="Times New Roman" w:cs="Times New Roman"/>
          <w:lang w:eastAsia="zh-CN"/>
        </w:rPr>
        <w:t xml:space="preserve"> </w:t>
      </w:r>
      <w:r w:rsidRPr="009008E6">
        <w:rPr>
          <w:rFonts w:ascii="Times New Roman" w:eastAsia="Times New Roman" w:hAnsi="Times New Roman" w:cs="Times New Roman"/>
          <w:lang w:eastAsia="zh-CN"/>
        </w:rPr>
        <w:t xml:space="preserve"> </w:t>
      </w:r>
      <w:r w:rsidR="009008E6">
        <w:rPr>
          <w:rFonts w:ascii="Times New Roman" w:hAnsi="Times New Roman"/>
        </w:rPr>
        <w:t>na</w:t>
      </w:r>
      <w:r w:rsidR="009008E6" w:rsidRPr="009008E6">
        <w:rPr>
          <w:rFonts w:ascii="Times New Roman" w:hAnsi="Times New Roman"/>
        </w:rPr>
        <w:t xml:space="preserve"> usługę:</w:t>
      </w:r>
    </w:p>
    <w:p w14:paraId="15EE101C" w14:textId="3F5FEBC8" w:rsidR="001200C3" w:rsidRPr="0092335C" w:rsidRDefault="009008E6" w:rsidP="0092335C">
      <w:pPr>
        <w:spacing w:after="0" w:line="360" w:lineRule="auto"/>
        <w:jc w:val="both"/>
        <w:rPr>
          <w:rFonts w:ascii="Times New Roman" w:hAnsi="Times New Roman"/>
        </w:rPr>
      </w:pPr>
      <w:r w:rsidRPr="009008E6">
        <w:rPr>
          <w:rFonts w:ascii="Times New Roman" w:hAnsi="Times New Roman"/>
        </w:rPr>
        <w:t>„Odbiór</w:t>
      </w:r>
      <w:r w:rsidR="00DD088D">
        <w:rPr>
          <w:rFonts w:ascii="Times New Roman" w:hAnsi="Times New Roman"/>
        </w:rPr>
        <w:t>, transport i utylizację kwasu</w:t>
      </w:r>
      <w:r w:rsidRPr="009008E6">
        <w:rPr>
          <w:rFonts w:ascii="Times New Roman" w:hAnsi="Times New Roman"/>
        </w:rPr>
        <w:t xml:space="preserve"> siarkowego</w:t>
      </w:r>
      <w:r w:rsidR="005725D8">
        <w:rPr>
          <w:rFonts w:ascii="Times New Roman" w:hAnsi="Times New Roman"/>
        </w:rPr>
        <w:t xml:space="preserve"> 30%</w:t>
      </w:r>
      <w:r w:rsidRPr="009008E6">
        <w:rPr>
          <w:rFonts w:ascii="Times New Roman" w:hAnsi="Times New Roman"/>
        </w:rPr>
        <w:t>”</w:t>
      </w:r>
      <w:r w:rsidR="0092335C">
        <w:rPr>
          <w:rFonts w:ascii="Times New Roman" w:hAnsi="Times New Roman"/>
        </w:rPr>
        <w:t xml:space="preserve"> </w:t>
      </w:r>
      <w:r w:rsidR="001200C3" w:rsidRPr="00F47183">
        <w:rPr>
          <w:rFonts w:ascii="Times New Roman" w:eastAsia="Times New Roman" w:hAnsi="Times New Roman" w:cs="Times New Roman"/>
          <w:lang w:eastAsia="zh-CN"/>
        </w:rPr>
        <w:t>oferujemy wykonanie przedmiotu zamówienia za następującą cenę brutto:</w:t>
      </w:r>
    </w:p>
    <w:p w14:paraId="603A9849" w14:textId="474289C5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Cena netto za usługę</w:t>
      </w:r>
      <w:r w:rsidR="00DD088D">
        <w:rPr>
          <w:rFonts w:ascii="Times New Roman" w:eastAsia="Times New Roman" w:hAnsi="Times New Roman" w:cs="Times New Roman"/>
          <w:lang w:eastAsia="pl-PL"/>
        </w:rPr>
        <w:t>:………………</w:t>
      </w:r>
      <w:r w:rsidRPr="009008E6">
        <w:rPr>
          <w:rFonts w:ascii="Times New Roman" w:eastAsia="Times New Roman" w:hAnsi="Times New Roman" w:cs="Times New Roman"/>
          <w:lang w:eastAsia="pl-PL"/>
        </w:rPr>
        <w:t>…..zł (słownie: …</w:t>
      </w:r>
      <w:r w:rsidR="00DD088D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Pr="009008E6">
        <w:rPr>
          <w:rFonts w:ascii="Times New Roman" w:eastAsia="Times New Roman" w:hAnsi="Times New Roman" w:cs="Times New Roman"/>
          <w:lang w:eastAsia="pl-PL"/>
        </w:rPr>
        <w:t>…………..)</w:t>
      </w:r>
    </w:p>
    <w:p w14:paraId="42F10043" w14:textId="24E5E6C1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08E6">
        <w:rPr>
          <w:rFonts w:ascii="Times New Roman" w:eastAsia="Times New Roman" w:hAnsi="Times New Roman" w:cs="Times New Roman"/>
          <w:b/>
          <w:lang w:eastAsia="pl-PL"/>
        </w:rPr>
        <w:t>Cena brutto za usługę</w:t>
      </w:r>
      <w:r w:rsidR="00DD088D">
        <w:rPr>
          <w:rFonts w:ascii="Times New Roman" w:eastAsia="Times New Roman" w:hAnsi="Times New Roman" w:cs="Times New Roman"/>
          <w:b/>
          <w:lang w:eastAsia="pl-PL"/>
        </w:rPr>
        <w:t>:…………………</w:t>
      </w:r>
      <w:r w:rsidRPr="009008E6">
        <w:rPr>
          <w:rFonts w:ascii="Times New Roman" w:eastAsia="Times New Roman" w:hAnsi="Times New Roman" w:cs="Times New Roman"/>
          <w:b/>
          <w:lang w:eastAsia="pl-PL"/>
        </w:rPr>
        <w:t>………..zł (słownie: ……</w:t>
      </w:r>
      <w:r w:rsidR="00DD088D">
        <w:rPr>
          <w:rFonts w:ascii="Times New Roman" w:eastAsia="Times New Roman" w:hAnsi="Times New Roman" w:cs="Times New Roman"/>
          <w:b/>
          <w:lang w:eastAsia="pl-PL"/>
        </w:rPr>
        <w:t>…………………….</w:t>
      </w:r>
      <w:r w:rsidRPr="009008E6">
        <w:rPr>
          <w:rFonts w:ascii="Times New Roman" w:eastAsia="Times New Roman" w:hAnsi="Times New Roman" w:cs="Times New Roman"/>
          <w:b/>
          <w:lang w:eastAsia="pl-PL"/>
        </w:rPr>
        <w:t>………..)</w:t>
      </w:r>
    </w:p>
    <w:p w14:paraId="543561B8" w14:textId="51F311D9" w:rsidR="00E90F2D" w:rsidRDefault="009008E6" w:rsidP="008B11C2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VAT: …………………..zł……..%</w:t>
      </w:r>
      <w:r w:rsidR="00F96DC6" w:rsidRPr="009008E6">
        <w:rPr>
          <w:rFonts w:ascii="Times New Roman" w:eastAsia="Times New Roman" w:hAnsi="Times New Roman" w:cs="Times New Roman"/>
          <w:lang w:eastAsia="pl-PL"/>
        </w:rPr>
        <w:t xml:space="preserve"> (słownie:………………………………………..)</w:t>
      </w:r>
    </w:p>
    <w:p w14:paraId="20D8B144" w14:textId="22D24D70" w:rsidR="00DF7179" w:rsidRPr="0092335C" w:rsidRDefault="00BA24F3" w:rsidP="0092335C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24F3">
        <w:rPr>
          <w:rFonts w:ascii="Times New Roman" w:eastAsia="Times New Roman" w:hAnsi="Times New Roman" w:cs="Times New Roman"/>
          <w:u w:val="single"/>
          <w:lang w:eastAsia="pl-PL"/>
        </w:rPr>
        <w:t xml:space="preserve">Zobowiązujemy się wykonać usługę </w:t>
      </w:r>
      <w:r w:rsidR="009B14F7">
        <w:rPr>
          <w:rFonts w:ascii="Times New Roman" w:eastAsia="Times New Roman" w:hAnsi="Times New Roman" w:cs="Times New Roman"/>
          <w:u w:val="single"/>
          <w:lang w:eastAsia="pl-PL"/>
        </w:rPr>
        <w:t xml:space="preserve">w terminie </w:t>
      </w:r>
      <w:r w:rsidRPr="009B14F7">
        <w:rPr>
          <w:rFonts w:ascii="Times New Roman" w:eastAsia="Times New Roman" w:hAnsi="Times New Roman" w:cs="Times New Roman"/>
          <w:b/>
          <w:u w:val="single"/>
          <w:lang w:eastAsia="pl-PL"/>
        </w:rPr>
        <w:t>do dnia 23.12.2020 r.</w:t>
      </w:r>
    </w:p>
    <w:p w14:paraId="02709408" w14:textId="2239DCCF" w:rsidR="001200C3" w:rsidRPr="00DF7179" w:rsidRDefault="001200C3" w:rsidP="00DD088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Oświadczamy, że:</w:t>
      </w:r>
    </w:p>
    <w:p w14:paraId="33EB969A" w14:textId="52180792" w:rsidR="001200C3" w:rsidRPr="005752E4" w:rsidRDefault="001200C3" w:rsidP="00DD088D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Cambria" w:hAnsi="Times New Roman" w:cs="Times New Roman"/>
          <w:lang w:eastAsia="zh-CN"/>
        </w:rPr>
      </w:pPr>
      <w:r w:rsidRPr="005752E4">
        <w:rPr>
          <w:rFonts w:ascii="Times New Roman" w:eastAsia="Cambria" w:hAnsi="Times New Roman" w:cs="Times New Roman"/>
          <w:lang w:eastAsia="zh-CN"/>
        </w:rPr>
        <w:t>Wycena przedmiotu zamówienia uwzględnia wszystkie wymagania stawiane przez Zamawiającego i obejmuje cały zakres rzeczowy zamówienia.</w:t>
      </w:r>
    </w:p>
    <w:p w14:paraId="6FFD656A" w14:textId="77777777" w:rsidR="001200C3" w:rsidRPr="005752E4" w:rsidRDefault="001200C3" w:rsidP="00DD088D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Zapoznaliśmy się z dokumentem SIWZ</w:t>
      </w:r>
      <w:r w:rsidR="009008E6">
        <w:rPr>
          <w:rFonts w:ascii="Times New Roman" w:eastAsia="Times New Roman" w:hAnsi="Times New Roman" w:cs="Times New Roman"/>
          <w:lang w:eastAsia="zh-CN"/>
        </w:rPr>
        <w:t xml:space="preserve"> wraz z załącznikami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i nie wnosimy do niego żadnych zastrzeżeń.</w:t>
      </w:r>
    </w:p>
    <w:p w14:paraId="672891AF" w14:textId="77777777" w:rsidR="001200C3" w:rsidRPr="005752E4" w:rsidRDefault="001200C3" w:rsidP="00DD088D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lastRenderedPageBreak/>
        <w:t>Uzyskaliśmy wszelkie informacje niezbędne do przygotowania oferty.</w:t>
      </w:r>
    </w:p>
    <w:p w14:paraId="1A69E249" w14:textId="78F17490" w:rsidR="001200C3" w:rsidRPr="005752E4" w:rsidRDefault="00F96DC6" w:rsidP="00DD088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00C3" w:rsidRPr="005752E4">
        <w:rPr>
          <w:rFonts w:ascii="Times New Roman" w:hAnsi="Times New Roman"/>
        </w:rPr>
        <w:t xml:space="preserve">kceptujemy postanowienia określone we wzorze umowy i zobowiązujemy się </w:t>
      </w:r>
      <w:r>
        <w:rPr>
          <w:rFonts w:ascii="Times New Roman" w:hAnsi="Times New Roman"/>
        </w:rPr>
        <w:t xml:space="preserve">do </w:t>
      </w:r>
      <w:r w:rsidR="001200C3" w:rsidRPr="005752E4">
        <w:rPr>
          <w:rFonts w:ascii="Times New Roman" w:hAnsi="Times New Roman"/>
        </w:rPr>
        <w:t>podpisania umowy zgodnie ze wz</w:t>
      </w:r>
      <w:r w:rsidR="007944CE">
        <w:rPr>
          <w:rFonts w:ascii="Times New Roman" w:hAnsi="Times New Roman"/>
        </w:rPr>
        <w:t>orem, stanowiącym załącznik nr 6</w:t>
      </w:r>
      <w:r>
        <w:rPr>
          <w:rFonts w:ascii="Times New Roman" w:hAnsi="Times New Roman"/>
        </w:rPr>
        <w:t xml:space="preserve"> do SIWZ</w:t>
      </w:r>
      <w:r w:rsidR="001200C3" w:rsidRPr="005752E4">
        <w:rPr>
          <w:rFonts w:ascii="Times New Roman" w:hAnsi="Times New Roman"/>
        </w:rPr>
        <w:t>,</w:t>
      </w:r>
    </w:p>
    <w:p w14:paraId="6B1AB9B9" w14:textId="77777777" w:rsidR="001200C3" w:rsidRPr="005752E4" w:rsidRDefault="001200C3" w:rsidP="00DD088D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Jesteśmy związani ofertą przez okres 30 dni licząc od terminu składania ofert.</w:t>
      </w:r>
    </w:p>
    <w:p w14:paraId="7B53D8AD" w14:textId="77777777" w:rsidR="001200C3" w:rsidRPr="009008E6" w:rsidRDefault="001200C3" w:rsidP="00DD088D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9008E6">
        <w:rPr>
          <w:rFonts w:ascii="Times New Roman" w:eastAsia="Times New Roman" w:hAnsi="Times New Roman" w:cs="Times New Roman"/>
          <w:lang w:eastAsia="zh-CN"/>
        </w:rPr>
        <w:t>W przypadku wyboru naszej oferty jako najkorzystniejszej podpiszemy umowę z Zamawiającym na warunkach określonych we wzorze umowy stanowiącym załącznik do SIWZ.</w:t>
      </w:r>
    </w:p>
    <w:p w14:paraId="5AAC6965" w14:textId="77777777" w:rsidR="009008E6" w:rsidRDefault="009008E6" w:rsidP="00DD088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8E6">
        <w:rPr>
          <w:rFonts w:ascii="Times New Roman" w:hAnsi="Times New Roman" w:cs="Times New Roman"/>
        </w:rPr>
        <w:t>Odbiór, transport i utylizację odpadów</w:t>
      </w:r>
      <w:r w:rsidR="000C73E0">
        <w:rPr>
          <w:rFonts w:ascii="Times New Roman" w:hAnsi="Times New Roman" w:cs="Times New Roman"/>
        </w:rPr>
        <w:t xml:space="preserve"> objętych zamówieniem wykonamy</w:t>
      </w:r>
      <w:r w:rsidRPr="009008E6">
        <w:rPr>
          <w:rFonts w:ascii="Times New Roman" w:hAnsi="Times New Roman" w:cs="Times New Roman"/>
        </w:rPr>
        <w:t xml:space="preserve"> na swój koszt i ryzyko.</w:t>
      </w:r>
    </w:p>
    <w:p w14:paraId="23542DF8" w14:textId="7EE758C2" w:rsidR="000C73E0" w:rsidRPr="009008E6" w:rsidRDefault="000C73E0" w:rsidP="00DD088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wyrażamy zgodę na niezmienność cen </w:t>
      </w:r>
      <w:bookmarkStart w:id="0" w:name="_GoBack"/>
      <w:bookmarkEnd w:id="0"/>
      <w:r>
        <w:rPr>
          <w:rFonts w:ascii="Times New Roman" w:hAnsi="Times New Roman" w:cs="Times New Roman"/>
        </w:rPr>
        <w:t>w okresie trwania umowy do czasu wykonania usługi, co potwierdzi podpisany bez zastrzeżeń przez strony protokół odbioru.</w:t>
      </w:r>
    </w:p>
    <w:p w14:paraId="6F745A9C" w14:textId="77777777" w:rsidR="001200C3" w:rsidRPr="009008E6" w:rsidRDefault="001200C3" w:rsidP="00DD088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9008E6">
        <w:rPr>
          <w:rFonts w:ascii="Times New Roman" w:hAnsi="Times New Roman"/>
        </w:rPr>
        <w:t>Wykonawca jest mikroprzedsiębiorcą/małym przedsiębiorcą/średnim przedsiębiorcą*</w:t>
      </w:r>
    </w:p>
    <w:p w14:paraId="5DC4F281" w14:textId="77777777" w:rsidR="001200C3" w:rsidRPr="009008E6" w:rsidRDefault="001200C3" w:rsidP="00DD088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008E6">
        <w:rPr>
          <w:rFonts w:ascii="Times New Roman" w:hAnsi="Times New Roman" w:cs="Times New Roman"/>
          <w:lang w:val="en-US"/>
        </w:rPr>
        <w:t>Wykonawca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należy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008E6">
        <w:rPr>
          <w:rFonts w:ascii="Times New Roman" w:hAnsi="Times New Roman" w:cs="Times New Roman"/>
          <w:lang w:val="en-US"/>
        </w:rPr>
        <w:t>sektora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mikro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008E6">
        <w:rPr>
          <w:rFonts w:ascii="Times New Roman" w:hAnsi="Times New Roman" w:cs="Times New Roman"/>
          <w:lang w:val="en-US"/>
        </w:rPr>
        <w:t>małych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i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średnich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przedsiębiorstw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:  </w:t>
      </w:r>
      <w:r w:rsidRPr="009008E6">
        <w:rPr>
          <w:rFonts w:ascii="Times New Roman" w:hAnsi="Times New Roman" w:cs="Times New Roman"/>
        </w:rPr>
        <w:t>w rozumieniu ustawy z dnia 6 marca 2018 r. Prawo przedsiębiorców (Dz. U.  z 2018 r. poz. 646 ze zm.):</w:t>
      </w:r>
    </w:p>
    <w:p w14:paraId="679824FD" w14:textId="77777777" w:rsidR="001200C3" w:rsidRPr="005752E4" w:rsidRDefault="000C11BB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008E6">
        <w:rPr>
          <w:rFonts w:ascii="Times New Roman" w:hAnsi="Times New Roman" w:cs="Times New Roman"/>
          <w:iCs/>
        </w:rPr>
        <w:t>7</w:t>
      </w:r>
      <w:r w:rsidR="003B0CC2" w:rsidRPr="009008E6">
        <w:rPr>
          <w:rFonts w:ascii="Times New Roman" w:hAnsi="Times New Roman" w:cs="Times New Roman"/>
          <w:iCs/>
        </w:rPr>
        <w:t>.1.</w:t>
      </w:r>
      <w:r w:rsidR="001200C3" w:rsidRPr="009008E6">
        <w:rPr>
          <w:rFonts w:ascii="Times New Roman" w:hAnsi="Times New Roman" w:cs="Times New Roman"/>
          <w:iCs/>
        </w:rPr>
        <w:t>   </w:t>
      </w:r>
      <w:proofErr w:type="spellStart"/>
      <w:r w:rsidR="001200C3" w:rsidRPr="009008E6">
        <w:rPr>
          <w:rFonts w:ascii="Times New Roman" w:hAnsi="Times New Roman" w:cs="Times New Roman"/>
          <w:iCs/>
          <w:u w:val="single"/>
        </w:rPr>
        <w:t>mikroprzedsiębiorc</w:t>
      </w:r>
      <w:r w:rsidR="001200C3" w:rsidRPr="009008E6">
        <w:rPr>
          <w:rFonts w:ascii="Times New Roman" w:hAnsi="Times New Roman" w:cs="Times New Roman"/>
          <w:iCs/>
        </w:rPr>
        <w:t>a</w:t>
      </w:r>
      <w:proofErr w:type="spellEnd"/>
      <w:r w:rsidR="001200C3" w:rsidRPr="005752E4">
        <w:rPr>
          <w:rFonts w:ascii="Times New Roman" w:hAnsi="Times New Roman" w:cs="Times New Roman"/>
          <w:iCs/>
        </w:rPr>
        <w:t xml:space="preserve"> - przedsiębiorca, który w co najmniej jednym roku z dwóch ostatnich lat obrotowych spełniał łącznie następujące warunki:</w:t>
      </w:r>
    </w:p>
    <w:p w14:paraId="52CFEDDA" w14:textId="77777777" w:rsidR="001200C3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10 pracowników oraz</w:t>
      </w:r>
    </w:p>
    <w:p w14:paraId="0DE4AC46" w14:textId="77777777" w:rsidR="001200C3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 2 milionów euro;</w:t>
      </w:r>
    </w:p>
    <w:p w14:paraId="18B1B85F" w14:textId="77777777" w:rsidR="001200C3" w:rsidRPr="005752E4" w:rsidRDefault="000C11BB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.2.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mały przedsiębiorca</w:t>
      </w:r>
      <w:r w:rsidR="001200C3" w:rsidRPr="005752E4">
        <w:rPr>
          <w:rFonts w:ascii="Times New Roman" w:hAnsi="Times New Roman" w:cs="Times New Roman"/>
          <w:iCs/>
        </w:rPr>
        <w:t xml:space="preserve"> -  przedsiębiorca, który w co najmniej jednym roku z dwóch ostatnich lat obrotowych spełniał łącznie następujące warunki:</w:t>
      </w:r>
    </w:p>
    <w:p w14:paraId="74FADE2A" w14:textId="77777777" w:rsidR="001200C3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50 pracowników oraz</w:t>
      </w:r>
    </w:p>
    <w:p w14:paraId="5729E04D" w14:textId="77777777" w:rsidR="003B0CC2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 10 milionów euro - i który nie jest mikroprzedsiębiorcą;</w:t>
      </w:r>
    </w:p>
    <w:p w14:paraId="7C8ECB4D" w14:textId="77777777" w:rsidR="001200C3" w:rsidRPr="005752E4" w:rsidRDefault="000C11BB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.3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 średni   przedsiębiorca</w:t>
      </w:r>
      <w:r w:rsidR="001200C3" w:rsidRPr="005752E4">
        <w:rPr>
          <w:rFonts w:ascii="Times New Roman" w:hAnsi="Times New Roman" w:cs="Times New Roman"/>
          <w:iCs/>
        </w:rPr>
        <w:t>, przedsiębiorca,  który w co najmniej jednym roku z dwóch ostatnich lat obrotowych spełniał łącznie następujące warunki:</w:t>
      </w:r>
    </w:p>
    <w:p w14:paraId="0D1A474E" w14:textId="77777777" w:rsidR="001200C3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250 pracowników oraz</w:t>
      </w:r>
    </w:p>
    <w:p w14:paraId="442E3867" w14:textId="77777777" w:rsidR="001200C3" w:rsidRPr="005752E4" w:rsidRDefault="001200C3" w:rsidP="00DD08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3C36A2AE" w14:textId="77777777" w:rsidR="003B0CC2" w:rsidRPr="005752E4" w:rsidRDefault="000C11BB" w:rsidP="00DD088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B0CC2" w:rsidRPr="005752E4">
        <w:rPr>
          <w:rFonts w:ascii="Times New Roman" w:hAnsi="Times New Roman" w:cs="Times New Roman"/>
        </w:rPr>
        <w:t>. Informujemy, iż:</w:t>
      </w:r>
    </w:p>
    <w:p w14:paraId="170BD032" w14:textId="77777777" w:rsidR="003B0CC2" w:rsidRPr="005752E4" w:rsidRDefault="003B0CC2" w:rsidP="00DD088D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Nie powierzymy do wykonania podwykonawcom żadnej części niniejszego zamówienia.*</w:t>
      </w:r>
    </w:p>
    <w:p w14:paraId="3B3EBF9E" w14:textId="77777777" w:rsidR="003B0CC2" w:rsidRPr="005752E4" w:rsidRDefault="003B0CC2" w:rsidP="00DD088D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Powierzymy następujące części niniejszego zamówienia do wykonania podwykonawcom*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23"/>
        <w:gridCol w:w="4349"/>
      </w:tblGrid>
      <w:tr w:rsidR="003B0CC2" w:rsidRPr="005752E4" w14:paraId="72086A5D" w14:textId="77777777" w:rsidTr="00C2603B">
        <w:tc>
          <w:tcPr>
            <w:tcW w:w="706" w:type="dxa"/>
          </w:tcPr>
          <w:p w14:paraId="7149E5BD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3685" w:type="dxa"/>
          </w:tcPr>
          <w:p w14:paraId="3AFF7F98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Zakres zamówienia</w:t>
            </w:r>
          </w:p>
        </w:tc>
        <w:tc>
          <w:tcPr>
            <w:tcW w:w="5000" w:type="dxa"/>
          </w:tcPr>
          <w:p w14:paraId="76CEAE7A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3B0CC2" w:rsidRPr="005752E4" w14:paraId="45C84022" w14:textId="77777777" w:rsidTr="00C2603B">
        <w:tc>
          <w:tcPr>
            <w:tcW w:w="706" w:type="dxa"/>
          </w:tcPr>
          <w:p w14:paraId="47E56F4A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47EB4D50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14:paraId="2901D154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C2" w:rsidRPr="005752E4" w14:paraId="7E50093B" w14:textId="77777777" w:rsidTr="00C2603B">
        <w:tc>
          <w:tcPr>
            <w:tcW w:w="706" w:type="dxa"/>
          </w:tcPr>
          <w:p w14:paraId="2E51302B" w14:textId="77777777" w:rsidR="003B0CC2" w:rsidRPr="005752E4" w:rsidRDefault="003B0CC2" w:rsidP="00DD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BB1B6F6" w14:textId="77777777" w:rsidR="003B0CC2" w:rsidRPr="005752E4" w:rsidRDefault="003B0CC2" w:rsidP="00DD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14:paraId="6BC4F74C" w14:textId="77777777" w:rsidR="003B0CC2" w:rsidRPr="005752E4" w:rsidRDefault="003B0CC2" w:rsidP="00DD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7F088E" w14:textId="77777777" w:rsidR="003B0CC2" w:rsidRPr="005752E4" w:rsidRDefault="003B0CC2" w:rsidP="00DD088D">
      <w:pPr>
        <w:spacing w:line="276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Osobami upoważnionymi do kontaktu z Zamawiającym są:</w:t>
      </w:r>
    </w:p>
    <w:p w14:paraId="27780D9F" w14:textId="77777777" w:rsidR="003B0CC2" w:rsidRPr="005752E4" w:rsidRDefault="003B0CC2" w:rsidP="00DD088D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t>……………………… tel. …………… fax …………….e-mail: ……………………</w:t>
      </w:r>
    </w:p>
    <w:p w14:paraId="43AF6507" w14:textId="77777777" w:rsidR="001200C3" w:rsidRPr="005752E4" w:rsidRDefault="003B0CC2" w:rsidP="00DD088D">
      <w:pPr>
        <w:widowControl w:val="0"/>
        <w:suppressAutoHyphens/>
        <w:spacing w:before="120" w:after="120" w:line="276" w:lineRule="auto"/>
        <w:jc w:val="both"/>
        <w:rPr>
          <w:rFonts w:ascii="Times New Roman" w:eastAsia="Cambria" w:hAnsi="Times New Roman" w:cs="Times New Roman"/>
          <w:i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-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wartość lub procentowa część zamówienia, jaka zostanie powierzona podwykonawcy lub podwykonawcom ........................... </w:t>
      </w:r>
      <w:r w:rsidR="001200C3" w:rsidRPr="005752E4">
        <w:rPr>
          <w:rFonts w:ascii="Times New Roman" w:eastAsia="Cambria" w:hAnsi="Times New Roman" w:cs="Times New Roman"/>
          <w:i/>
          <w:lang w:eastAsia="zh-CN"/>
        </w:rPr>
        <w:t>(wypełnić jeżeli dotyczy).</w:t>
      </w:r>
    </w:p>
    <w:p w14:paraId="3AC39655" w14:textId="77777777" w:rsidR="000C11BB" w:rsidRDefault="000C11BB" w:rsidP="00DD088D">
      <w:pPr>
        <w:spacing w:line="276" w:lineRule="auto"/>
        <w:jc w:val="both"/>
        <w:rPr>
          <w:rStyle w:val="Teksttreci"/>
          <w:rFonts w:ascii="Times New Roman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lang w:eastAsia="zh-CN"/>
        </w:rPr>
        <w:t>9</w:t>
      </w:r>
      <w:r w:rsidR="003B0CC2" w:rsidRPr="005752E4">
        <w:rPr>
          <w:rFonts w:ascii="Times New Roman" w:eastAsia="Cambria" w:hAnsi="Times New Roman" w:cs="Times New Roman"/>
          <w:lang w:eastAsia="zh-CN"/>
        </w:rPr>
        <w:t xml:space="preserve">.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>Następujące informacje składające się na ofertę, zawarte na stronach …</w:t>
      </w:r>
      <w:r w:rsidR="003B0CC2" w:rsidRPr="005752E4">
        <w:rPr>
          <w:rFonts w:ascii="Times New Roman" w:hAnsi="Times New Roman" w:cs="Times New Roman"/>
        </w:rPr>
        <w:t xml:space="preserve">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 xml:space="preserve">stanowią tajemnicę przedsiębiorstwa w rozumieniu przepisów ustawy o zwalczaniu nieuczciwej konkurencji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br/>
        <w:t>i jako takie nie mogą być ogólnie udostępnione.</w:t>
      </w:r>
    </w:p>
    <w:p w14:paraId="7C6B1E15" w14:textId="77777777" w:rsidR="003B0CC2" w:rsidRPr="000C11BB" w:rsidRDefault="000C11BB" w:rsidP="00DD088D">
      <w:pPr>
        <w:spacing w:line="276" w:lineRule="auto"/>
        <w:jc w:val="both"/>
        <w:rPr>
          <w:rFonts w:ascii="Times New Roman" w:eastAsia="Lucida Sans Unicode" w:hAnsi="Times New Roman" w:cs="Times New Roman"/>
          <w:color w:val="000000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</w:rPr>
        <w:t xml:space="preserve">10. </w:t>
      </w:r>
      <w:r w:rsidR="003B0CC2" w:rsidRPr="005752E4">
        <w:rPr>
          <w:rFonts w:ascii="Times New Roman" w:hAnsi="Times New Roman" w:cs="Times New Roman"/>
        </w:rPr>
        <w:t xml:space="preserve">Oświadczam/-y, że wybór naszej oferty </w:t>
      </w:r>
      <w:r w:rsidR="003B0CC2" w:rsidRPr="005752E4">
        <w:rPr>
          <w:rFonts w:ascii="Times New Roman" w:hAnsi="Times New Roman" w:cs="Times New Roman"/>
          <w:u w:val="single"/>
        </w:rPr>
        <w:t>będzie prowadził/nie będzie prowadził</w:t>
      </w:r>
      <w:r w:rsidR="003B0CC2" w:rsidRPr="005752E4">
        <w:rPr>
          <w:rFonts w:ascii="Times New Roman" w:hAnsi="Times New Roman" w:cs="Times New Roman"/>
        </w:rPr>
        <w:t xml:space="preserve">* </w:t>
      </w:r>
      <w:r w:rsidR="003B0CC2" w:rsidRPr="005752E4">
        <w:rPr>
          <w:rFonts w:ascii="Times New Roman" w:hAnsi="Times New Roman" w:cs="Times New Roman"/>
        </w:rPr>
        <w:br/>
        <w:t>do powstania u Zamawiającego obowiązku podatkowego zgodnie z przepisami ustawy o podatku od towarów i usług z dnia 11 marca 2004 r. (j</w:t>
      </w:r>
      <w:r w:rsidR="000C73E0">
        <w:rPr>
          <w:rFonts w:ascii="Times New Roman" w:hAnsi="Times New Roman" w:cs="Times New Roman"/>
        </w:rPr>
        <w:t>.t. Dz. U. z 2020 r. poz. 106</w:t>
      </w:r>
      <w:r w:rsidR="00695C75">
        <w:rPr>
          <w:rFonts w:ascii="Times New Roman" w:hAnsi="Times New Roman" w:cs="Times New Roman"/>
        </w:rPr>
        <w:t xml:space="preserve"> </w:t>
      </w:r>
      <w:r w:rsidR="003B0CC2" w:rsidRPr="005752E4">
        <w:rPr>
          <w:rFonts w:ascii="Times New Roman" w:hAnsi="Times New Roman" w:cs="Times New Roman"/>
        </w:rPr>
        <w:t>ze zm.).</w:t>
      </w:r>
    </w:p>
    <w:p w14:paraId="346DF85A" w14:textId="77777777" w:rsidR="003B0CC2" w:rsidRPr="005752E4" w:rsidRDefault="003B0CC2" w:rsidP="00DD08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W przypadku gdy wybór oferty będzie prowadzić do pows</w:t>
      </w:r>
      <w:r w:rsidR="005863EC" w:rsidRPr="005752E4">
        <w:rPr>
          <w:rFonts w:ascii="Times New Roman" w:hAnsi="Times New Roman" w:cs="Times New Roman"/>
        </w:rPr>
        <w:t xml:space="preserve">tania u Zamawiającego obowiązku </w:t>
      </w:r>
      <w:r w:rsidRPr="005752E4">
        <w:rPr>
          <w:rFonts w:ascii="Times New Roman" w:hAnsi="Times New Roman" w:cs="Times New Roman"/>
        </w:rPr>
        <w:t xml:space="preserve">podatkowego – należy wskazać: </w:t>
      </w:r>
    </w:p>
    <w:p w14:paraId="79DD5DBF" w14:textId="77777777" w:rsidR="003B0CC2" w:rsidRPr="005752E4" w:rsidRDefault="003B0CC2" w:rsidP="00DD088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nazwę (rodzaj) towaru lub usługi, których dostawa lub świadczenie będzie prowadzić do powstania obowiązku podatkowego zgodnie z przepisami o podatku od towarów i usług:</w:t>
      </w:r>
    </w:p>
    <w:p w14:paraId="3C626C69" w14:textId="77777777" w:rsidR="003B0CC2" w:rsidRPr="005752E4" w:rsidRDefault="003B0CC2" w:rsidP="00DD088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6E5D415" w14:textId="77777777" w:rsidR="003B0CC2" w:rsidRPr="005752E4" w:rsidRDefault="003B0CC2" w:rsidP="00DD088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ich wartości (netto) bez kwoty podatku:</w:t>
      </w:r>
    </w:p>
    <w:p w14:paraId="5A05FE99" w14:textId="77777777" w:rsidR="003B0CC2" w:rsidRPr="005752E4" w:rsidRDefault="003B0CC2" w:rsidP="00DD088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14:paraId="33050CAC" w14:textId="77777777" w:rsidR="003B0CC2" w:rsidRPr="005752E4" w:rsidRDefault="003B0CC2" w:rsidP="00DD088D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 xml:space="preserve">- stawka podatku …….% </w:t>
      </w:r>
    </w:p>
    <w:p w14:paraId="63C3FB33" w14:textId="77777777" w:rsidR="003B0CC2" w:rsidRDefault="003B0CC2" w:rsidP="00DD088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752E4">
        <w:rPr>
          <w:rFonts w:ascii="Times New Roman" w:hAnsi="Times New Roman" w:cs="Times New Roman"/>
          <w:i/>
          <w:iCs/>
        </w:rPr>
        <w:t>Uwaga: brak informacji w ww. zakresie oznacza, że złożona oferta nie</w:t>
      </w:r>
      <w:r w:rsidR="00AE0173">
        <w:rPr>
          <w:rFonts w:ascii="Times New Roman" w:hAnsi="Times New Roman" w:cs="Times New Roman"/>
          <w:i/>
          <w:iCs/>
        </w:rPr>
        <w:t xml:space="preserve"> będzie prowadziła do powstania</w:t>
      </w:r>
      <w:r w:rsidR="00AE0173">
        <w:rPr>
          <w:rFonts w:ascii="Times New Roman" w:hAnsi="Times New Roman" w:cs="Times New Roman"/>
          <w:i/>
          <w:iCs/>
        </w:rPr>
        <w:br/>
      </w:r>
      <w:r w:rsidRPr="005752E4">
        <w:rPr>
          <w:rFonts w:ascii="Times New Roman" w:hAnsi="Times New Roman" w:cs="Times New Roman"/>
          <w:i/>
          <w:iCs/>
        </w:rPr>
        <w:t>u Zamawiającego obowiązku podatkowego.</w:t>
      </w:r>
    </w:p>
    <w:p w14:paraId="0653D4AB" w14:textId="64253296" w:rsidR="000C73E0" w:rsidRPr="006D5B71" w:rsidRDefault="00A649E5" w:rsidP="00DD088D">
      <w:pPr>
        <w:pStyle w:val="NormalnyWeb"/>
        <w:spacing w:after="0"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A649E5">
        <w:rPr>
          <w:iCs/>
          <w:sz w:val="22"/>
          <w:szCs w:val="22"/>
        </w:rPr>
        <w:t xml:space="preserve">11.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eastAsia="Times New Roman"/>
          <w:color w:val="000000"/>
          <w:sz w:val="22"/>
          <w:szCs w:val="22"/>
          <w:lang w:eastAsia="pl-PL"/>
        </w:rPr>
        <w:footnoteReference w:id="1"/>
      </w:r>
      <w:r>
        <w:rPr>
          <w:rFonts w:eastAsia="Times New Roman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wobec osób fizycznych, </w:t>
      </w:r>
      <w:r w:rsidRPr="00A649E5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649E5">
        <w:rPr>
          <w:rFonts w:eastAsia="Times New Roman"/>
          <w:sz w:val="22"/>
          <w:szCs w:val="22"/>
          <w:lang w:eastAsia="pl-PL"/>
        </w:rPr>
        <w:t>.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przypadku gdy wykonawca </w:t>
      </w:r>
      <w:r w:rsidRPr="00A649E5">
        <w:rPr>
          <w:rFonts w:eastAsia="Times New Roman"/>
          <w:sz w:val="22"/>
          <w:szCs w:val="22"/>
          <w:lang w:eastAsia="pl-PL"/>
        </w:rPr>
        <w:t xml:space="preserve">nie przekazuje danych osobowych innych niż bezpośrednio jego dotyczących lub zachodzi wyłączenie stosowania obowiązku informacyjnego, stosownie do art. 13 ust. 4 lub art. 14 </w:t>
      </w:r>
      <w:r>
        <w:rPr>
          <w:rFonts w:eastAsia="Times New Roman"/>
          <w:sz w:val="22"/>
          <w:szCs w:val="22"/>
          <w:lang w:eastAsia="pl-PL"/>
        </w:rPr>
        <w:br/>
      </w:r>
      <w:r w:rsidRPr="00A649E5">
        <w:rPr>
          <w:rFonts w:eastAsia="Times New Roman"/>
          <w:sz w:val="22"/>
          <w:szCs w:val="22"/>
          <w:lang w:eastAsia="pl-PL"/>
        </w:rPr>
        <w:t>ust. 5 RODO treści oświadczenia wykonawca nie składa (usunięcie treści oświadcze</w:t>
      </w:r>
      <w:r w:rsidR="00695C75">
        <w:rPr>
          <w:rFonts w:eastAsia="Times New Roman"/>
          <w:sz w:val="22"/>
          <w:szCs w:val="22"/>
          <w:lang w:eastAsia="pl-PL"/>
        </w:rPr>
        <w:t>nia np. przez jego wykreślenie).</w:t>
      </w:r>
    </w:p>
    <w:p w14:paraId="59126A07" w14:textId="3D9D35C4" w:rsidR="001200C3" w:rsidRPr="0092335C" w:rsidRDefault="00DD088D" w:rsidP="00DD088D">
      <w:pPr>
        <w:tabs>
          <w:tab w:val="left" w:pos="6168"/>
          <w:tab w:val="center" w:pos="7364"/>
        </w:tabs>
        <w:suppressAutoHyphens/>
        <w:spacing w:before="120" w:after="120" w:line="240" w:lineRule="auto"/>
        <w:ind w:left="5670" w:right="13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="001200C3" w:rsidRPr="0092335C">
        <w:rPr>
          <w:rFonts w:ascii="Times New Roman" w:eastAsia="Times New Roman" w:hAnsi="Times New Roman" w:cs="Times New Roman"/>
          <w:sz w:val="16"/>
          <w:szCs w:val="16"/>
          <w:lang w:eastAsia="zh-CN"/>
        </w:rPr>
        <w:t>........................................................</w:t>
      </w:r>
    </w:p>
    <w:p w14:paraId="327A7A71" w14:textId="77777777" w:rsidR="001200C3" w:rsidRPr="0092335C" w:rsidRDefault="001200C3" w:rsidP="001200C3">
      <w:pPr>
        <w:suppressAutoHyphens/>
        <w:spacing w:before="120" w:after="12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92335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pieczątka i podpis (podpisy)</w:t>
      </w:r>
    </w:p>
    <w:p w14:paraId="1FB80A1C" w14:textId="77777777" w:rsidR="00695C75" w:rsidRPr="0092335C" w:rsidRDefault="006D5B71" w:rsidP="00695C75">
      <w:pPr>
        <w:suppressAutoHyphens/>
        <w:spacing w:before="120" w:after="120" w:line="240" w:lineRule="auto"/>
        <w:ind w:left="5670" w:firstLine="702"/>
        <w:rPr>
          <w:rStyle w:val="Teksttreci6"/>
          <w:rFonts w:ascii="Times New Roman" w:hAnsi="Times New Roman" w:cs="Times New Roman"/>
          <w:color w:val="000000"/>
          <w:sz w:val="16"/>
          <w:szCs w:val="16"/>
        </w:rPr>
      </w:pPr>
      <w:r w:rsidRPr="0092335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Wykonawcy lub Pełnomocnik</w:t>
      </w:r>
      <w:r w:rsidR="00695C75" w:rsidRPr="0092335C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*należy</w:t>
      </w:r>
    </w:p>
    <w:p w14:paraId="72688B77" w14:textId="77777777" w:rsidR="001200C3" w:rsidRPr="00695C75" w:rsidRDefault="00695C75" w:rsidP="00695C75">
      <w:pPr>
        <w:suppressAutoHyphens/>
        <w:spacing w:before="120" w:after="12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</w:t>
      </w:r>
      <w:r w:rsidR="001200C3" w:rsidRPr="001200C3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skreślić niewłaściwe</w:t>
      </w:r>
    </w:p>
    <w:sectPr w:rsidR="001200C3" w:rsidRPr="00695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5309D" w14:textId="77777777" w:rsidR="00D01BA7" w:rsidRDefault="00D01BA7" w:rsidP="00A649E5">
      <w:pPr>
        <w:spacing w:after="0" w:line="240" w:lineRule="auto"/>
      </w:pPr>
      <w:r>
        <w:separator/>
      </w:r>
    </w:p>
  </w:endnote>
  <w:endnote w:type="continuationSeparator" w:id="0">
    <w:p w14:paraId="234824B6" w14:textId="77777777" w:rsidR="00D01BA7" w:rsidRDefault="00D01BA7" w:rsidP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66459"/>
      <w:docPartObj>
        <w:docPartGallery w:val="Page Numbers (Bottom of Page)"/>
        <w:docPartUnique/>
      </w:docPartObj>
    </w:sdtPr>
    <w:sdtEndPr/>
    <w:sdtContent>
      <w:p w14:paraId="677D1C92" w14:textId="517CBE49" w:rsidR="00695C75" w:rsidRDefault="0069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A6F">
          <w:rPr>
            <w:noProof/>
          </w:rPr>
          <w:t>3</w:t>
        </w:r>
        <w:r>
          <w:fldChar w:fldCharType="end"/>
        </w:r>
      </w:p>
    </w:sdtContent>
  </w:sdt>
  <w:p w14:paraId="45BDF62A" w14:textId="77777777" w:rsidR="00695C75" w:rsidRDefault="00695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7EE5" w14:textId="77777777" w:rsidR="00D01BA7" w:rsidRDefault="00D01BA7" w:rsidP="00A649E5">
      <w:pPr>
        <w:spacing w:after="0" w:line="240" w:lineRule="auto"/>
      </w:pPr>
      <w:r>
        <w:separator/>
      </w:r>
    </w:p>
  </w:footnote>
  <w:footnote w:type="continuationSeparator" w:id="0">
    <w:p w14:paraId="01BDE351" w14:textId="77777777" w:rsidR="00D01BA7" w:rsidRDefault="00D01BA7" w:rsidP="00A649E5">
      <w:pPr>
        <w:spacing w:after="0" w:line="240" w:lineRule="auto"/>
      </w:pPr>
      <w:r>
        <w:continuationSeparator/>
      </w:r>
    </w:p>
  </w:footnote>
  <w:footnote w:id="1">
    <w:p w14:paraId="07856F5D" w14:textId="77777777" w:rsidR="00A649E5" w:rsidRPr="00A649E5" w:rsidRDefault="00A649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649E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49E5">
        <w:rPr>
          <w:rFonts w:ascii="Times New Roman" w:hAnsi="Times New Roman" w:cs="Times New Roman"/>
          <w:sz w:val="16"/>
          <w:szCs w:val="16"/>
        </w:rPr>
        <w:t xml:space="preserve"> </w:t>
      </w:r>
      <w:r w:rsidRPr="00A649E5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F6145" w14:textId="3287B7CB" w:rsidR="00D47461" w:rsidRDefault="00D47461" w:rsidP="00D47461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DD088D">
      <w:rPr>
        <w:rFonts w:ascii="Times New Roman" w:hAnsi="Times New Roman"/>
        <w:bCs/>
      </w:rPr>
      <w:t xml:space="preserve"> 2201-ILN-2.260.24</w:t>
    </w:r>
    <w:r w:rsidR="00CC4190">
      <w:rPr>
        <w:rFonts w:ascii="Times New Roman" w:hAnsi="Times New Roman"/>
        <w:bCs/>
      </w:rPr>
      <w:t>.2020</w:t>
    </w:r>
  </w:p>
  <w:p w14:paraId="66D363F0" w14:textId="77777777" w:rsidR="00D47461" w:rsidRDefault="00D474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D018D07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16652A"/>
    <w:multiLevelType w:val="multilevel"/>
    <w:tmpl w:val="726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F500B6"/>
    <w:multiLevelType w:val="hybridMultilevel"/>
    <w:tmpl w:val="278A3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5FA5"/>
    <w:multiLevelType w:val="hybridMultilevel"/>
    <w:tmpl w:val="1CF8E146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EC4"/>
    <w:multiLevelType w:val="hybridMultilevel"/>
    <w:tmpl w:val="87DA5B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76D0C"/>
    <w:multiLevelType w:val="hybridMultilevel"/>
    <w:tmpl w:val="C30AD524"/>
    <w:lvl w:ilvl="0" w:tplc="A948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2C3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i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38C7"/>
    <w:multiLevelType w:val="multilevel"/>
    <w:tmpl w:val="DBC0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663B"/>
    <w:multiLevelType w:val="hybridMultilevel"/>
    <w:tmpl w:val="8A0EAC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B2039"/>
    <w:multiLevelType w:val="hybridMultilevel"/>
    <w:tmpl w:val="B8A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5BDD"/>
    <w:multiLevelType w:val="hybridMultilevel"/>
    <w:tmpl w:val="EB3CFFE2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43"/>
    <w:rsid w:val="00036DC0"/>
    <w:rsid w:val="000602C9"/>
    <w:rsid w:val="000C11BB"/>
    <w:rsid w:val="000C73E0"/>
    <w:rsid w:val="001200C3"/>
    <w:rsid w:val="001A4914"/>
    <w:rsid w:val="001B4024"/>
    <w:rsid w:val="002626DA"/>
    <w:rsid w:val="00277FEC"/>
    <w:rsid w:val="00301DED"/>
    <w:rsid w:val="003B0CC2"/>
    <w:rsid w:val="004313F9"/>
    <w:rsid w:val="00511A2B"/>
    <w:rsid w:val="00522D27"/>
    <w:rsid w:val="00543DE4"/>
    <w:rsid w:val="005725D8"/>
    <w:rsid w:val="00572DCF"/>
    <w:rsid w:val="005752E4"/>
    <w:rsid w:val="005863EC"/>
    <w:rsid w:val="006045CF"/>
    <w:rsid w:val="00607564"/>
    <w:rsid w:val="006154B3"/>
    <w:rsid w:val="00666572"/>
    <w:rsid w:val="00695C75"/>
    <w:rsid w:val="006D5B71"/>
    <w:rsid w:val="007944CE"/>
    <w:rsid w:val="007A3D2F"/>
    <w:rsid w:val="007D12B7"/>
    <w:rsid w:val="008774A7"/>
    <w:rsid w:val="008B11C2"/>
    <w:rsid w:val="008D4B0B"/>
    <w:rsid w:val="008E432E"/>
    <w:rsid w:val="009008E6"/>
    <w:rsid w:val="00905D0D"/>
    <w:rsid w:val="009103B7"/>
    <w:rsid w:val="0092335C"/>
    <w:rsid w:val="009776E6"/>
    <w:rsid w:val="00994827"/>
    <w:rsid w:val="009B14F7"/>
    <w:rsid w:val="00A16B08"/>
    <w:rsid w:val="00A203F7"/>
    <w:rsid w:val="00A649E5"/>
    <w:rsid w:val="00AA7035"/>
    <w:rsid w:val="00AA71BE"/>
    <w:rsid w:val="00AE0173"/>
    <w:rsid w:val="00B36843"/>
    <w:rsid w:val="00B42CB4"/>
    <w:rsid w:val="00BA24F3"/>
    <w:rsid w:val="00BF07E2"/>
    <w:rsid w:val="00CC4190"/>
    <w:rsid w:val="00CC6BA6"/>
    <w:rsid w:val="00CD37F1"/>
    <w:rsid w:val="00D01BA7"/>
    <w:rsid w:val="00D07A2C"/>
    <w:rsid w:val="00D47461"/>
    <w:rsid w:val="00D7475E"/>
    <w:rsid w:val="00DB0957"/>
    <w:rsid w:val="00DD088D"/>
    <w:rsid w:val="00DF7179"/>
    <w:rsid w:val="00E03022"/>
    <w:rsid w:val="00E1467D"/>
    <w:rsid w:val="00E21C3C"/>
    <w:rsid w:val="00E34D3B"/>
    <w:rsid w:val="00E737DC"/>
    <w:rsid w:val="00E82A33"/>
    <w:rsid w:val="00E90F2D"/>
    <w:rsid w:val="00E9703C"/>
    <w:rsid w:val="00ED3514"/>
    <w:rsid w:val="00EE5A6F"/>
    <w:rsid w:val="00F409BB"/>
    <w:rsid w:val="00F47183"/>
    <w:rsid w:val="00F5491F"/>
    <w:rsid w:val="00F565D9"/>
    <w:rsid w:val="00F77CDD"/>
    <w:rsid w:val="00F96DC6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383BB"/>
  <w15:docId w15:val="{B6F372E6-80F6-46E4-81CC-5CE5E96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200C3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0C3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paragraph" w:customStyle="1" w:styleId="Teksttreci1">
    <w:name w:val="Tekst treści1"/>
    <w:basedOn w:val="Normalny"/>
    <w:uiPriority w:val="99"/>
    <w:rsid w:val="001200C3"/>
    <w:pPr>
      <w:widowControl w:val="0"/>
      <w:shd w:val="clear" w:color="auto" w:fill="FFFFFF"/>
      <w:spacing w:before="300" w:after="60" w:line="240" w:lineRule="atLeast"/>
      <w:ind w:hanging="300"/>
      <w:jc w:val="both"/>
    </w:pPr>
    <w:rPr>
      <w:sz w:val="14"/>
      <w:szCs w:val="1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00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1200C3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uiPriority w:val="99"/>
    <w:rsid w:val="001200C3"/>
    <w:rPr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1200C3"/>
    <w:pPr>
      <w:widowControl w:val="0"/>
      <w:shd w:val="clear" w:color="auto" w:fill="FFFFFF"/>
      <w:spacing w:before="360" w:after="720" w:line="240" w:lineRule="atLeast"/>
      <w:jc w:val="both"/>
    </w:pPr>
    <w:rPr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A649E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61"/>
  </w:style>
  <w:style w:type="paragraph" w:styleId="Stopka">
    <w:name w:val="footer"/>
    <w:basedOn w:val="Normalny"/>
    <w:link w:val="Stopka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61"/>
  </w:style>
  <w:style w:type="paragraph" w:styleId="Tekstdymka">
    <w:name w:val="Balloon Text"/>
    <w:basedOn w:val="Normalny"/>
    <w:link w:val="TekstdymkaZnak"/>
    <w:uiPriority w:val="99"/>
    <w:semiHidden/>
    <w:unhideWhenUsed/>
    <w:rsid w:val="00D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5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1C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EDEC-824D-482B-A211-2AEF61AA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</cp:lastModifiedBy>
  <cp:revision>13</cp:revision>
  <cp:lastPrinted>2020-10-23T10:09:00Z</cp:lastPrinted>
  <dcterms:created xsi:type="dcterms:W3CDTF">2020-10-16T05:17:00Z</dcterms:created>
  <dcterms:modified xsi:type="dcterms:W3CDTF">2020-11-13T08:34:00Z</dcterms:modified>
</cp:coreProperties>
</file>